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1E" w:rsidRDefault="0002621E" w:rsidP="0002621E">
      <w:r>
        <w:rPr>
          <w:rFonts w:hint="eastAsia"/>
        </w:rPr>
        <w:t>富士通将军（上海）有限公司</w:t>
      </w:r>
    </w:p>
    <w:p w:rsidR="00A20DD1" w:rsidRDefault="00A20DD1" w:rsidP="0002621E"/>
    <w:p w:rsidR="00CD467B" w:rsidRPr="00CD467B" w:rsidRDefault="00CD467B" w:rsidP="00CD467B">
      <w:r w:rsidRPr="00CD467B">
        <w:rPr>
          <w:rFonts w:hint="eastAsia"/>
        </w:rPr>
        <w:t>【公司简介】</w:t>
      </w:r>
      <w:r w:rsidRPr="00CD467B">
        <w:rPr>
          <w:rFonts w:hint="eastAsia"/>
        </w:rPr>
        <w:t xml:space="preserve">    </w:t>
      </w:r>
      <w:r w:rsidRPr="00CD467B">
        <w:rPr>
          <w:rFonts w:hint="eastAsia"/>
        </w:rPr>
        <w:t>本公司是日本株式会社富士通将军投资设立的独资公司，注册资本</w:t>
      </w:r>
      <w:r w:rsidRPr="00CD467B">
        <w:rPr>
          <w:rFonts w:hint="eastAsia"/>
        </w:rPr>
        <w:t>7600</w:t>
      </w:r>
      <w:r w:rsidRPr="00CD467B">
        <w:rPr>
          <w:rFonts w:hint="eastAsia"/>
        </w:rPr>
        <w:t>万美元，总投资</w:t>
      </w:r>
      <w:r w:rsidRPr="00CD467B">
        <w:rPr>
          <w:rFonts w:hint="eastAsia"/>
        </w:rPr>
        <w:t>1.5</w:t>
      </w:r>
      <w:r w:rsidRPr="00CD467B">
        <w:rPr>
          <w:rFonts w:hint="eastAsia"/>
        </w:rPr>
        <w:t>亿美元。公司本着顾客第一的精神，致力于开发、制造高品质、高性能的空调产品，开发制造“</w:t>
      </w:r>
      <w:r w:rsidRPr="00CD467B">
        <w:rPr>
          <w:rFonts w:hint="eastAsia"/>
        </w:rPr>
        <w:t>FUJITSU</w:t>
      </w:r>
      <w:r w:rsidRPr="00CD467B">
        <w:rPr>
          <w:rFonts w:hint="eastAsia"/>
        </w:rPr>
        <w:t>”、“</w:t>
      </w:r>
      <w:r w:rsidRPr="00CD467B">
        <w:rPr>
          <w:rFonts w:hint="eastAsia"/>
        </w:rPr>
        <w:t>GENERAL</w:t>
      </w:r>
      <w:r w:rsidRPr="00CD467B">
        <w:rPr>
          <w:rFonts w:hint="eastAsia"/>
        </w:rPr>
        <w:t>”品牌的空调，年生产量达到</w:t>
      </w:r>
      <w:r w:rsidRPr="00CD467B">
        <w:rPr>
          <w:rFonts w:hint="eastAsia"/>
        </w:rPr>
        <w:t>200</w:t>
      </w:r>
      <w:r w:rsidRPr="00CD467B">
        <w:rPr>
          <w:rFonts w:hint="eastAsia"/>
        </w:rPr>
        <w:t>万台。公司多次被上海市人民政府授予出口贡献奖和百强企业的荣誉，并被国家海关总署首批授予海关高级认证企业的称号。</w:t>
      </w:r>
    </w:p>
    <w:p w:rsidR="00CD467B" w:rsidRDefault="00CD467B" w:rsidP="00CD467B">
      <w:r w:rsidRPr="00CD467B">
        <w:rPr>
          <w:rFonts w:hint="eastAsia"/>
        </w:rPr>
        <w:t>我公司是富士通将军集团中最大的生产基地，公司生产的空调远销日本、欧洲、东南亚、中东、美洲、大洋洲等地区和国家，并在当地市场有很高的市场占有率。我们秉持创新精神，努力开发高新技术产品，在品质和创意工夫方面不遗余力。我们热忱邀请有志青年加入到富士通将军的事业中来，共创美好的未来。</w:t>
      </w:r>
    </w:p>
    <w:p w:rsidR="00CD467B" w:rsidRPr="00CD467B" w:rsidRDefault="00CD467B" w:rsidP="00CD467B"/>
    <w:p w:rsidR="00CD467B" w:rsidRPr="00CD467B" w:rsidRDefault="00CD467B" w:rsidP="00CD467B">
      <w:r w:rsidRPr="00CD467B">
        <w:rPr>
          <w:rFonts w:hint="eastAsia"/>
        </w:rPr>
        <w:t>【</w:t>
      </w:r>
      <w:r>
        <w:rPr>
          <w:rFonts w:hint="eastAsia"/>
        </w:rPr>
        <w:t>联系方式</w:t>
      </w:r>
      <w:r w:rsidRPr="00CD467B">
        <w:rPr>
          <w:rFonts w:hint="eastAsia"/>
        </w:rPr>
        <w:t>】</w:t>
      </w:r>
      <w:r w:rsidRPr="00CD467B">
        <w:rPr>
          <w:rFonts w:hint="eastAsia"/>
        </w:rPr>
        <w:t xml:space="preserve">   </w:t>
      </w:r>
      <w:r w:rsidRPr="00CD467B">
        <w:rPr>
          <w:rFonts w:hint="eastAsia"/>
        </w:rPr>
        <w:t>嘉定区回城南路</w:t>
      </w:r>
      <w:r w:rsidRPr="00CD467B">
        <w:t>1720</w:t>
      </w:r>
      <w:r w:rsidRPr="00CD467B">
        <w:rPr>
          <w:rFonts w:hint="eastAsia"/>
        </w:rPr>
        <w:t>号</w:t>
      </w:r>
      <w:r w:rsidRPr="00CD467B">
        <w:t xml:space="preserve">  </w:t>
      </w:r>
      <w:r w:rsidRPr="00CD467B">
        <w:rPr>
          <w:rFonts w:hint="eastAsia"/>
        </w:rPr>
        <w:t>邮政编码：</w:t>
      </w:r>
      <w:r w:rsidRPr="00CD467B">
        <w:t>201821</w:t>
      </w:r>
    </w:p>
    <w:p w:rsidR="00AB39E3" w:rsidRDefault="00CD467B" w:rsidP="00CD467B">
      <w:pPr>
        <w:rPr>
          <w:rFonts w:hint="eastAsia"/>
        </w:rPr>
      </w:pPr>
      <w:r w:rsidRPr="00CD467B">
        <w:rPr>
          <w:rFonts w:hint="eastAsia"/>
        </w:rPr>
        <w:t>联系部门：人事部</w:t>
      </w:r>
      <w:r w:rsidRPr="00CD467B">
        <w:t xml:space="preserve">  </w:t>
      </w:r>
      <w:r w:rsidR="00AB39E3">
        <w:rPr>
          <w:rFonts w:hint="eastAsia"/>
        </w:rPr>
        <w:t xml:space="preserve">  </w:t>
      </w:r>
      <w:r w:rsidR="00AB39E3">
        <w:rPr>
          <w:rFonts w:hint="eastAsia"/>
        </w:rPr>
        <w:t>联系人：</w:t>
      </w:r>
      <w:proofErr w:type="gramStart"/>
      <w:r w:rsidR="00AB39E3">
        <w:rPr>
          <w:rFonts w:hint="eastAsia"/>
        </w:rPr>
        <w:t>郭</w:t>
      </w:r>
      <w:proofErr w:type="gramEnd"/>
      <w:r w:rsidR="00AB39E3">
        <w:rPr>
          <w:rFonts w:hint="eastAsia"/>
        </w:rPr>
        <w:t>丹凤</w:t>
      </w:r>
      <w:r w:rsidR="00AB39E3">
        <w:rPr>
          <w:rFonts w:hint="eastAsia"/>
        </w:rPr>
        <w:t xml:space="preserve">   </w:t>
      </w:r>
      <w:r w:rsidR="00AB39E3">
        <w:rPr>
          <w:rFonts w:hint="eastAsia"/>
        </w:rPr>
        <w:t>手机</w:t>
      </w:r>
      <w:r w:rsidR="00AB39E3">
        <w:rPr>
          <w:rFonts w:hint="eastAsia"/>
        </w:rPr>
        <w:t>13917095450</w:t>
      </w:r>
    </w:p>
    <w:p w:rsidR="00AB39E3" w:rsidRDefault="00CD467B" w:rsidP="00CD467B">
      <w:pPr>
        <w:rPr>
          <w:rFonts w:hint="eastAsia"/>
        </w:rPr>
      </w:pPr>
      <w:r w:rsidRPr="00CD467B">
        <w:rPr>
          <w:rFonts w:hint="eastAsia"/>
        </w:rPr>
        <w:t>电话：</w:t>
      </w:r>
      <w:r w:rsidRPr="00CD467B">
        <w:t xml:space="preserve">5916-1476   </w:t>
      </w:r>
      <w:r w:rsidRPr="00CD467B">
        <w:rPr>
          <w:rFonts w:hint="eastAsia"/>
        </w:rPr>
        <w:t>图文传真：</w:t>
      </w:r>
      <w:r w:rsidRPr="00CD467B">
        <w:t xml:space="preserve">5916-2476  </w:t>
      </w:r>
    </w:p>
    <w:p w:rsidR="00CD467B" w:rsidRDefault="00CD467B" w:rsidP="00CD467B">
      <w:r w:rsidRPr="00CD467B">
        <w:t>E-MAIL</w:t>
      </w:r>
      <w:r w:rsidRPr="00CD467B">
        <w:rPr>
          <w:rFonts w:hint="eastAsia"/>
        </w:rPr>
        <w:t>：</w:t>
      </w:r>
      <w:r w:rsidR="00AB39E3" w:rsidRPr="00AB39E3">
        <w:t>job-sh@fujitsu-general.com</w:t>
      </w:r>
      <w:r w:rsidRPr="00CD467B">
        <w:rPr>
          <w:rFonts w:hint="eastAsia"/>
        </w:rPr>
        <w:t>（应聘简历投放）</w:t>
      </w:r>
      <w:bookmarkStart w:id="0" w:name="_GoBack"/>
      <w:bookmarkEnd w:id="0"/>
    </w:p>
    <w:p w:rsidR="00CD467B" w:rsidRPr="00CD467B" w:rsidRDefault="00CD467B" w:rsidP="00CD467B"/>
    <w:p w:rsidR="0002621E" w:rsidRDefault="00CD467B" w:rsidP="0002621E">
      <w:r w:rsidRPr="00CD467B">
        <w:rPr>
          <w:rFonts w:hint="eastAsia"/>
        </w:rPr>
        <w:t>【</w:t>
      </w:r>
      <w:r w:rsidR="0002621E">
        <w:rPr>
          <w:rFonts w:hint="eastAsia"/>
        </w:rPr>
        <w:t>公司福利</w:t>
      </w:r>
      <w:r w:rsidRPr="00CD467B">
        <w:rPr>
          <w:rFonts w:hint="eastAsia"/>
        </w:rPr>
        <w:t>】</w:t>
      </w:r>
    </w:p>
    <w:p w:rsidR="0002621E" w:rsidRDefault="0002621E" w:rsidP="0002621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为应届生办理上海市居住证和积分等；</w:t>
      </w:r>
    </w:p>
    <w:p w:rsidR="0002621E" w:rsidRDefault="0002621E" w:rsidP="0002621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为外地单身员工提供员工宿舍；</w:t>
      </w:r>
    </w:p>
    <w:p w:rsidR="0002621E" w:rsidRDefault="0002621E" w:rsidP="0002621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缴纳五险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金、</w:t>
      </w:r>
      <w:r w:rsidR="00835440">
        <w:rPr>
          <w:rFonts w:hint="eastAsia"/>
        </w:rPr>
        <w:t>定期</w:t>
      </w:r>
      <w:r>
        <w:rPr>
          <w:rFonts w:hint="eastAsia"/>
        </w:rPr>
        <w:t>体检、</w:t>
      </w:r>
      <w:r w:rsidR="00835440">
        <w:rPr>
          <w:rFonts w:hint="eastAsia"/>
        </w:rPr>
        <w:t>员工</w:t>
      </w:r>
      <w:r>
        <w:rPr>
          <w:rFonts w:hint="eastAsia"/>
        </w:rPr>
        <w:t>旅游</w:t>
      </w:r>
      <w:r w:rsidR="00835440">
        <w:rPr>
          <w:rFonts w:hint="eastAsia"/>
        </w:rPr>
        <w:t>、节日</w:t>
      </w:r>
      <w:r>
        <w:rPr>
          <w:rFonts w:hint="eastAsia"/>
        </w:rPr>
        <w:t>工会福利</w:t>
      </w:r>
      <w:r w:rsidR="00835440">
        <w:rPr>
          <w:rFonts w:hint="eastAsia"/>
        </w:rPr>
        <w:t>；</w:t>
      </w:r>
    </w:p>
    <w:p w:rsidR="00835440" w:rsidRDefault="00835440" w:rsidP="0002621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提供免费工作餐、员工班车（市区方向）、医药费报销、交通补贴、带薪假期等；</w:t>
      </w:r>
    </w:p>
    <w:p w:rsidR="00835440" w:rsidRDefault="00835440" w:rsidP="0002621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海外深造</w:t>
      </w:r>
      <w:r w:rsidR="00BD5C67">
        <w:rPr>
          <w:rFonts w:hint="eastAsia"/>
        </w:rPr>
        <w:t>机会、各类定期培训等</w:t>
      </w:r>
    </w:p>
    <w:p w:rsidR="0002621E" w:rsidRDefault="0002621E" w:rsidP="0002621E"/>
    <w:p w:rsidR="00CA1D04" w:rsidRDefault="00CD467B" w:rsidP="0002621E">
      <w:r w:rsidRPr="00CD467B">
        <w:rPr>
          <w:rFonts w:hint="eastAsia"/>
        </w:rPr>
        <w:t>【</w:t>
      </w:r>
      <w:r w:rsidR="00835440">
        <w:rPr>
          <w:rFonts w:hint="eastAsia"/>
        </w:rPr>
        <w:t>招聘需求</w:t>
      </w:r>
      <w:r w:rsidRPr="00CD467B">
        <w:rPr>
          <w:rFonts w:hint="eastAsia"/>
        </w:rPr>
        <w:t>】</w:t>
      </w:r>
    </w:p>
    <w:p w:rsidR="00835440" w:rsidRDefault="00835440" w:rsidP="00CA1D04">
      <w:pPr>
        <w:pStyle w:val="a3"/>
        <w:numPr>
          <w:ilvl w:val="0"/>
          <w:numId w:val="4"/>
        </w:numPr>
        <w:ind w:firstLineChars="0"/>
      </w:pPr>
      <w:r w:rsidRPr="00835440">
        <w:rPr>
          <w:rFonts w:hint="eastAsia"/>
        </w:rPr>
        <w:t>机构设计工程师</w:t>
      </w:r>
      <w:r>
        <w:rPr>
          <w:rFonts w:hint="eastAsia"/>
        </w:rPr>
        <w:t>（</w:t>
      </w:r>
      <w:r w:rsidR="00073FD0">
        <w:rPr>
          <w:rFonts w:hint="eastAsia"/>
        </w:rPr>
        <w:t>5</w:t>
      </w:r>
      <w:r>
        <w:rPr>
          <w:rFonts w:hint="eastAsia"/>
        </w:rPr>
        <w:t>名）</w:t>
      </w:r>
    </w:p>
    <w:p w:rsidR="00835440" w:rsidRDefault="00835440" w:rsidP="00835440">
      <w:pPr>
        <w:pStyle w:val="a3"/>
        <w:ind w:left="360" w:firstLineChars="0" w:firstLine="0"/>
      </w:pPr>
      <w:r>
        <w:rPr>
          <w:rFonts w:hint="eastAsia"/>
        </w:rPr>
        <w:t>专业：机械设计制造及其自动化、机械电子工程、机电一体化</w:t>
      </w:r>
      <w:r w:rsidR="00BD5C67">
        <w:rPr>
          <w:rFonts w:hint="eastAsia"/>
        </w:rPr>
        <w:t>等</w:t>
      </w:r>
    </w:p>
    <w:p w:rsidR="00835440" w:rsidRDefault="00835440" w:rsidP="00835440">
      <w:pPr>
        <w:pStyle w:val="a3"/>
        <w:ind w:left="360" w:firstLineChars="0" w:firstLine="0"/>
      </w:pPr>
      <w:r>
        <w:rPr>
          <w:rFonts w:hint="eastAsia"/>
        </w:rPr>
        <w:t>工作内容</w:t>
      </w:r>
      <w:r w:rsidR="00BD5C67">
        <w:rPr>
          <w:rFonts w:hint="eastAsia"/>
        </w:rPr>
        <w:t>：家用空调及空调部件的设计、开发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要求：英语四级、</w:t>
      </w:r>
      <w:r>
        <w:rPr>
          <w:rFonts w:hint="eastAsia"/>
        </w:rPr>
        <w:t>CAD</w:t>
      </w:r>
    </w:p>
    <w:p w:rsidR="00CE797B" w:rsidRDefault="00BD5C67" w:rsidP="00CE797B">
      <w:pPr>
        <w:pStyle w:val="a3"/>
        <w:ind w:left="360" w:firstLineChars="0" w:firstLine="0"/>
      </w:pPr>
      <w:r>
        <w:rPr>
          <w:rFonts w:hint="eastAsia"/>
        </w:rPr>
        <w:t>经验：</w:t>
      </w:r>
      <w:r>
        <w:rPr>
          <w:rFonts w:hint="eastAsia"/>
        </w:rPr>
        <w:t>201</w:t>
      </w:r>
      <w:r w:rsidR="006D38F4">
        <w:rPr>
          <w:rFonts w:hint="eastAsia"/>
        </w:rPr>
        <w:t>9</w:t>
      </w:r>
      <w:r>
        <w:rPr>
          <w:rFonts w:hint="eastAsia"/>
        </w:rPr>
        <w:t>届应届生</w:t>
      </w:r>
    </w:p>
    <w:p w:rsidR="00BD5C67" w:rsidRDefault="00991446" w:rsidP="00BD5C67">
      <w:pPr>
        <w:pStyle w:val="a3"/>
        <w:ind w:left="360" w:firstLineChars="0" w:firstLine="0"/>
      </w:pPr>
      <w:r>
        <w:rPr>
          <w:rFonts w:hint="eastAsia"/>
        </w:rPr>
        <w:t>学历：本科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其他：性别、户籍不限</w:t>
      </w:r>
    </w:p>
    <w:p w:rsidR="00BD5C67" w:rsidRDefault="00BD5C67" w:rsidP="00BD5C67"/>
    <w:p w:rsidR="00BD5C67" w:rsidRDefault="00BD5C67" w:rsidP="00CA1D0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制冷系统设计工程师（</w:t>
      </w:r>
      <w:r w:rsidR="00073FD0">
        <w:rPr>
          <w:rFonts w:hint="eastAsia"/>
        </w:rPr>
        <w:t>5</w:t>
      </w:r>
      <w:r>
        <w:rPr>
          <w:rFonts w:hint="eastAsia"/>
        </w:rPr>
        <w:t>名）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专业：制冷、暖通、热能与动力等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工作内容：家用空调的制冷系统设计、机能方案设计及其新功能的先期开发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要求：英语四级、</w:t>
      </w:r>
      <w:r>
        <w:rPr>
          <w:rFonts w:hint="eastAsia"/>
        </w:rPr>
        <w:t>CAD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经验：</w:t>
      </w:r>
      <w:r>
        <w:rPr>
          <w:rFonts w:hint="eastAsia"/>
        </w:rPr>
        <w:t>201</w:t>
      </w:r>
      <w:r w:rsidR="006D38F4">
        <w:rPr>
          <w:rFonts w:hint="eastAsia"/>
        </w:rPr>
        <w:t>9</w:t>
      </w:r>
      <w:r>
        <w:rPr>
          <w:rFonts w:hint="eastAsia"/>
        </w:rPr>
        <w:t>届应届生</w:t>
      </w:r>
    </w:p>
    <w:p w:rsidR="00991446" w:rsidRDefault="00BD5C67" w:rsidP="00BD5C67">
      <w:pPr>
        <w:pStyle w:val="a3"/>
        <w:ind w:left="360" w:firstLineChars="0" w:firstLine="0"/>
      </w:pPr>
      <w:r>
        <w:rPr>
          <w:rFonts w:hint="eastAsia"/>
        </w:rPr>
        <w:t>学历：本科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其他：性别、户籍不限</w:t>
      </w:r>
    </w:p>
    <w:p w:rsidR="00BD5C67" w:rsidRPr="00BD5C67" w:rsidRDefault="00BD5C67" w:rsidP="00BD5C67">
      <w:pPr>
        <w:pStyle w:val="a3"/>
        <w:ind w:left="360" w:firstLineChars="0" w:firstLine="0"/>
      </w:pPr>
    </w:p>
    <w:p w:rsidR="0002621E" w:rsidRDefault="00A132A8" w:rsidP="0002621E">
      <w:r>
        <w:rPr>
          <w:rFonts w:hint="eastAsia"/>
        </w:rPr>
        <w:t>3</w:t>
      </w:r>
      <w:r w:rsidR="00CA1D04">
        <w:rPr>
          <w:rFonts w:hint="eastAsia"/>
        </w:rPr>
        <w:t>．</w:t>
      </w:r>
      <w:r>
        <w:rPr>
          <w:rFonts w:hint="eastAsia"/>
        </w:rPr>
        <w:t>电子制御设计工程师（</w:t>
      </w:r>
      <w:r w:rsidR="00073FD0">
        <w:rPr>
          <w:rFonts w:hint="eastAsia"/>
        </w:rPr>
        <w:t>5</w:t>
      </w:r>
      <w:r w:rsidR="00BD5C67">
        <w:rPr>
          <w:rFonts w:hint="eastAsia"/>
        </w:rPr>
        <w:t>名）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专业：电气工程及其自动化、机械电子工程、机电一体化等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工作内容：家用空调的电气、电路、控制部分的设计、开发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lastRenderedPageBreak/>
        <w:t>要求：英语四级、</w:t>
      </w:r>
      <w:r>
        <w:rPr>
          <w:rFonts w:hint="eastAsia"/>
        </w:rPr>
        <w:t>CAD</w:t>
      </w:r>
    </w:p>
    <w:p w:rsidR="00BD5C67" w:rsidRDefault="00BD5C67" w:rsidP="00BD5C67">
      <w:pPr>
        <w:pStyle w:val="a3"/>
        <w:ind w:left="360" w:firstLineChars="0" w:firstLine="0"/>
      </w:pPr>
      <w:r>
        <w:rPr>
          <w:rFonts w:hint="eastAsia"/>
        </w:rPr>
        <w:t>经验：</w:t>
      </w:r>
      <w:r>
        <w:rPr>
          <w:rFonts w:hint="eastAsia"/>
        </w:rPr>
        <w:t>201</w:t>
      </w:r>
      <w:r w:rsidR="006D38F4">
        <w:rPr>
          <w:rFonts w:hint="eastAsia"/>
        </w:rPr>
        <w:t>9</w:t>
      </w:r>
      <w:r>
        <w:rPr>
          <w:rFonts w:hint="eastAsia"/>
        </w:rPr>
        <w:t>届应届生</w:t>
      </w:r>
    </w:p>
    <w:p w:rsidR="00BD5C67" w:rsidRDefault="00991446" w:rsidP="00BD5C67">
      <w:pPr>
        <w:pStyle w:val="a3"/>
        <w:ind w:left="360" w:firstLineChars="0" w:firstLine="0"/>
      </w:pPr>
      <w:r>
        <w:rPr>
          <w:rFonts w:hint="eastAsia"/>
        </w:rPr>
        <w:t>学历：本科</w:t>
      </w:r>
    </w:p>
    <w:p w:rsidR="00CA1D04" w:rsidRDefault="00BD5C67" w:rsidP="00CA1D04">
      <w:pPr>
        <w:pStyle w:val="a3"/>
        <w:ind w:left="360" w:firstLineChars="0" w:firstLine="0"/>
      </w:pPr>
      <w:r>
        <w:rPr>
          <w:rFonts w:hint="eastAsia"/>
        </w:rPr>
        <w:t>其他：性别、户籍不限</w:t>
      </w:r>
    </w:p>
    <w:p w:rsidR="00CA1D04" w:rsidRDefault="00CA1D04" w:rsidP="00CA1D04">
      <w:pPr>
        <w:pStyle w:val="a3"/>
        <w:ind w:left="360" w:firstLineChars="0" w:firstLine="0"/>
      </w:pPr>
    </w:p>
    <w:p w:rsidR="0002621E" w:rsidRDefault="00A132A8" w:rsidP="00CA1D04">
      <w:r>
        <w:rPr>
          <w:rFonts w:hint="eastAsia"/>
        </w:rPr>
        <w:t>4</w:t>
      </w:r>
      <w:r w:rsidR="00CA1D04">
        <w:rPr>
          <w:rFonts w:hint="eastAsia"/>
        </w:rPr>
        <w:t>．</w:t>
      </w:r>
      <w:r w:rsidR="00BD5C67">
        <w:rPr>
          <w:rFonts w:hint="eastAsia"/>
        </w:rPr>
        <w:t>零部件开发工程师（</w:t>
      </w:r>
      <w:r w:rsidR="00073FD0">
        <w:rPr>
          <w:rFonts w:hint="eastAsia"/>
        </w:rPr>
        <w:t>5</w:t>
      </w:r>
      <w:r w:rsidR="00BD5C67">
        <w:rPr>
          <w:rFonts w:hint="eastAsia"/>
        </w:rPr>
        <w:t>名）</w:t>
      </w:r>
    </w:p>
    <w:p w:rsidR="00BD5C67" w:rsidRDefault="00A20DD1" w:rsidP="00BD5C67">
      <w:pPr>
        <w:pStyle w:val="a3"/>
        <w:ind w:left="360" w:firstLineChars="0" w:firstLine="0"/>
      </w:pPr>
      <w:r>
        <w:rPr>
          <w:rFonts w:hint="eastAsia"/>
        </w:rPr>
        <w:t>专业：机械工程及其自动化、高分子材料专业、金属材料专业等</w:t>
      </w:r>
    </w:p>
    <w:p w:rsidR="00A20DD1" w:rsidRDefault="00A20DD1" w:rsidP="00A20DD1">
      <w:pPr>
        <w:pStyle w:val="a3"/>
        <w:ind w:left="360" w:firstLineChars="0" w:firstLine="0"/>
      </w:pPr>
      <w:r>
        <w:rPr>
          <w:rFonts w:hint="eastAsia"/>
        </w:rPr>
        <w:t>工作内容：家用空调及其零部件的开发、评价、测试，空调用树脂、金属材料的评价、供应商开发等</w:t>
      </w:r>
    </w:p>
    <w:p w:rsidR="00A20DD1" w:rsidRDefault="00A20DD1" w:rsidP="00A20DD1">
      <w:pPr>
        <w:pStyle w:val="a3"/>
        <w:ind w:left="360" w:firstLineChars="0" w:firstLine="0"/>
      </w:pPr>
      <w:r>
        <w:rPr>
          <w:rFonts w:hint="eastAsia"/>
        </w:rPr>
        <w:t>要求：英语四级、熟悉掌握树脂、金属材料的基础知识，有相关材料测试</w:t>
      </w:r>
      <w:r w:rsidR="00CE797B">
        <w:rPr>
          <w:rFonts w:hint="eastAsia"/>
        </w:rPr>
        <w:t>经验</w:t>
      </w:r>
      <w:r>
        <w:rPr>
          <w:rFonts w:hint="eastAsia"/>
        </w:rPr>
        <w:t>者优先</w:t>
      </w:r>
    </w:p>
    <w:p w:rsidR="00A20DD1" w:rsidRDefault="00A20DD1" w:rsidP="00A20DD1">
      <w:pPr>
        <w:pStyle w:val="a3"/>
        <w:ind w:left="360" w:firstLineChars="0" w:firstLine="0"/>
      </w:pPr>
      <w:r>
        <w:rPr>
          <w:rFonts w:hint="eastAsia"/>
        </w:rPr>
        <w:t>经验：</w:t>
      </w:r>
      <w:r>
        <w:rPr>
          <w:rFonts w:hint="eastAsia"/>
        </w:rPr>
        <w:t>201</w:t>
      </w:r>
      <w:r w:rsidR="006D38F4">
        <w:rPr>
          <w:rFonts w:hint="eastAsia"/>
        </w:rPr>
        <w:t>9</w:t>
      </w:r>
      <w:r>
        <w:rPr>
          <w:rFonts w:hint="eastAsia"/>
        </w:rPr>
        <w:t>届应届生</w:t>
      </w:r>
    </w:p>
    <w:p w:rsidR="00A20DD1" w:rsidRDefault="00991446" w:rsidP="00A20DD1">
      <w:pPr>
        <w:pStyle w:val="a3"/>
        <w:ind w:left="360" w:firstLineChars="0" w:firstLine="0"/>
      </w:pPr>
      <w:r>
        <w:rPr>
          <w:rFonts w:hint="eastAsia"/>
        </w:rPr>
        <w:t>学历：本科</w:t>
      </w:r>
    </w:p>
    <w:p w:rsidR="00A20DD1" w:rsidRDefault="00A20DD1" w:rsidP="00A20DD1">
      <w:pPr>
        <w:pStyle w:val="a3"/>
        <w:ind w:left="360" w:firstLineChars="0" w:firstLine="0"/>
      </w:pPr>
      <w:r>
        <w:rPr>
          <w:rFonts w:hint="eastAsia"/>
        </w:rPr>
        <w:t>其他：性别、户籍不限</w:t>
      </w:r>
    </w:p>
    <w:p w:rsidR="00CE797B" w:rsidRPr="00BA26B3" w:rsidRDefault="00CE797B" w:rsidP="00CE797B"/>
    <w:p w:rsidR="00CE797B" w:rsidRDefault="00BA26B3" w:rsidP="00BA26B3">
      <w:r>
        <w:rPr>
          <w:rFonts w:hint="eastAsia"/>
        </w:rPr>
        <w:t xml:space="preserve">5. </w:t>
      </w:r>
      <w:r w:rsidR="00CE797B" w:rsidRPr="00CE797B">
        <w:rPr>
          <w:rFonts w:hint="eastAsia"/>
        </w:rPr>
        <w:t>模具工程师（</w:t>
      </w:r>
      <w:r w:rsidR="00073FD0">
        <w:rPr>
          <w:rFonts w:hint="eastAsia"/>
        </w:rPr>
        <w:t>5</w:t>
      </w:r>
      <w:r w:rsidR="00CE797B" w:rsidRPr="00CE797B">
        <w:rPr>
          <w:rFonts w:hint="eastAsia"/>
        </w:rPr>
        <w:t>名）</w:t>
      </w:r>
    </w:p>
    <w:p w:rsidR="006D38F4" w:rsidRPr="00613965" w:rsidRDefault="006D38F4" w:rsidP="006D38F4">
      <w:pPr>
        <w:pStyle w:val="a3"/>
        <w:ind w:left="360" w:firstLineChars="0" w:firstLine="0"/>
      </w:pPr>
      <w:r>
        <w:rPr>
          <w:rFonts w:hint="eastAsia"/>
        </w:rPr>
        <w:t>专业：</w:t>
      </w:r>
      <w:r w:rsidRPr="00613965">
        <w:rPr>
          <w:rFonts w:hint="eastAsia"/>
        </w:rPr>
        <w:t>材料成形与控制工程，机械、模具相关专业</w:t>
      </w:r>
    </w:p>
    <w:p w:rsidR="006D38F4" w:rsidRDefault="006D38F4" w:rsidP="006D38F4">
      <w:pPr>
        <w:pStyle w:val="a3"/>
        <w:ind w:left="360" w:firstLineChars="0" w:firstLine="0"/>
      </w:pPr>
      <w:r>
        <w:rPr>
          <w:rFonts w:hint="eastAsia"/>
        </w:rPr>
        <w:t>工作内容：</w:t>
      </w:r>
      <w:r w:rsidRPr="00613965">
        <w:rPr>
          <w:rFonts w:hint="eastAsia"/>
        </w:rPr>
        <w:t>塑料板金模具的设计，现场的试模及问题对应，供应商的联商等</w:t>
      </w:r>
    </w:p>
    <w:p w:rsidR="006D38F4" w:rsidRDefault="006D38F4" w:rsidP="006D38F4">
      <w:pPr>
        <w:pStyle w:val="a3"/>
        <w:ind w:left="360" w:firstLineChars="0" w:firstLine="0"/>
      </w:pPr>
      <w:r>
        <w:rPr>
          <w:rFonts w:hint="eastAsia"/>
        </w:rPr>
        <w:t>要求：</w:t>
      </w:r>
      <w:r w:rsidRPr="00613965">
        <w:rPr>
          <w:rFonts w:hint="eastAsia"/>
        </w:rPr>
        <w:t>熟练使用</w:t>
      </w:r>
      <w:r w:rsidRPr="00613965">
        <w:rPr>
          <w:rFonts w:hint="eastAsia"/>
        </w:rPr>
        <w:t>2D</w:t>
      </w:r>
      <w:r w:rsidRPr="00613965">
        <w:rPr>
          <w:rFonts w:hint="eastAsia"/>
        </w:rPr>
        <w:t>或</w:t>
      </w:r>
      <w:r w:rsidRPr="00613965">
        <w:rPr>
          <w:rFonts w:hint="eastAsia"/>
        </w:rPr>
        <w:t>3D</w:t>
      </w:r>
      <w:r w:rsidRPr="00613965">
        <w:rPr>
          <w:rFonts w:hint="eastAsia"/>
        </w:rPr>
        <w:t>制图软件，熟悉掌握树脂、金属材料的基础知识</w:t>
      </w:r>
    </w:p>
    <w:p w:rsidR="006D38F4" w:rsidRDefault="006D38F4" w:rsidP="006D38F4">
      <w:pPr>
        <w:pStyle w:val="a3"/>
        <w:ind w:left="360" w:firstLineChars="0" w:firstLine="0"/>
      </w:pPr>
      <w:r>
        <w:rPr>
          <w:rFonts w:hint="eastAsia"/>
        </w:rPr>
        <w:t>经验：</w:t>
      </w:r>
      <w:r>
        <w:rPr>
          <w:rFonts w:hint="eastAsia"/>
        </w:rPr>
        <w:t>2019</w:t>
      </w:r>
      <w:r>
        <w:rPr>
          <w:rFonts w:hint="eastAsia"/>
        </w:rPr>
        <w:t>届应届生或往届生</w:t>
      </w:r>
    </w:p>
    <w:p w:rsidR="006D38F4" w:rsidRDefault="006D38F4" w:rsidP="006D38F4">
      <w:pPr>
        <w:pStyle w:val="a3"/>
        <w:ind w:left="360" w:firstLineChars="0" w:firstLine="0"/>
      </w:pPr>
      <w:r>
        <w:rPr>
          <w:rFonts w:hint="eastAsia"/>
        </w:rPr>
        <w:t>学历：大专、本科</w:t>
      </w:r>
    </w:p>
    <w:p w:rsidR="006D38F4" w:rsidRDefault="006D38F4" w:rsidP="006D38F4">
      <w:pPr>
        <w:pStyle w:val="a3"/>
        <w:ind w:left="360" w:firstLineChars="0" w:firstLine="0"/>
      </w:pPr>
      <w:r>
        <w:rPr>
          <w:rFonts w:hint="eastAsia"/>
        </w:rPr>
        <w:t>其他：性别、户籍不限</w:t>
      </w:r>
    </w:p>
    <w:p w:rsidR="006D38F4" w:rsidRDefault="006D38F4" w:rsidP="006D38F4"/>
    <w:p w:rsidR="006D38F4" w:rsidRDefault="006D38F4" w:rsidP="006D38F4">
      <w:pPr>
        <w:pStyle w:val="a8"/>
        <w:rPr>
          <w:color w:val="000000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proofErr w:type="gramStart"/>
      <w:r>
        <w:rPr>
          <w:rFonts w:ascii="宋体" w:hAnsi="宋体" w:hint="eastAsia"/>
          <w:color w:val="000000"/>
        </w:rPr>
        <w:t>部材开发</w:t>
      </w:r>
      <w:proofErr w:type="gramEnd"/>
      <w:r>
        <w:rPr>
          <w:rFonts w:ascii="宋体" w:hAnsi="宋体" w:hint="eastAsia"/>
          <w:color w:val="000000"/>
        </w:rPr>
        <w:t>工程师（</w:t>
      </w:r>
      <w:r>
        <w:rPr>
          <w:rFonts w:hint="eastAsia"/>
          <w:color w:val="000000"/>
        </w:rPr>
        <w:t>5</w:t>
      </w:r>
      <w:r>
        <w:rPr>
          <w:rFonts w:ascii="宋体" w:hAnsi="宋体" w:hint="eastAsia"/>
          <w:color w:val="000000"/>
        </w:rPr>
        <w:t>名）</w:t>
      </w:r>
    </w:p>
    <w:p w:rsidR="006D38F4" w:rsidRDefault="006D38F4" w:rsidP="006D38F4">
      <w:pPr>
        <w:pStyle w:val="a8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专业：电气或自动化相关</w:t>
      </w:r>
    </w:p>
    <w:p w:rsidR="006D38F4" w:rsidRDefault="006D38F4" w:rsidP="006D38F4">
      <w:pPr>
        <w:pStyle w:val="a8"/>
        <w:ind w:leftChars="200" w:left="1470" w:hangingChars="500" w:hanging="1050"/>
        <w:rPr>
          <w:color w:val="000000"/>
        </w:rPr>
      </w:pPr>
      <w:r>
        <w:rPr>
          <w:rFonts w:ascii="宋体" w:hAnsi="宋体" w:hint="eastAsia"/>
          <w:color w:val="000000"/>
        </w:rPr>
        <w:t>工作内容：家用空调的电气部品的开发评价针，对空调内的电气零部件，进行新厂家新部品的开发，评价，导入工作</w:t>
      </w:r>
    </w:p>
    <w:p w:rsidR="006D38F4" w:rsidRDefault="006D38F4" w:rsidP="006D38F4">
      <w:pPr>
        <w:pStyle w:val="a8"/>
        <w:ind w:firstLineChars="200" w:firstLine="420"/>
        <w:rPr>
          <w:color w:val="000000"/>
        </w:rPr>
      </w:pPr>
      <w:r>
        <w:rPr>
          <w:rFonts w:ascii="宋体" w:hAnsi="宋体" w:hint="eastAsia"/>
          <w:color w:val="000000"/>
        </w:rPr>
        <w:t>要求：具备2D CAD基础知识</w:t>
      </w:r>
    </w:p>
    <w:p w:rsidR="006D38F4" w:rsidRDefault="006D38F4" w:rsidP="006D38F4">
      <w:pPr>
        <w:pStyle w:val="a8"/>
        <w:ind w:firstLineChars="200" w:firstLine="420"/>
        <w:rPr>
          <w:rFonts w:hAnsi="Calibri"/>
          <w:color w:val="000000"/>
        </w:rPr>
      </w:pPr>
      <w:r>
        <w:rPr>
          <w:rFonts w:ascii="宋体" w:hAnsi="宋体" w:hint="eastAsia"/>
          <w:color w:val="000000"/>
        </w:rPr>
        <w:t>年龄：22~35岁</w:t>
      </w:r>
    </w:p>
    <w:p w:rsidR="006D38F4" w:rsidRDefault="006D38F4" w:rsidP="006D38F4">
      <w:pPr>
        <w:pStyle w:val="a8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学历：本科/专科</w:t>
      </w:r>
    </w:p>
    <w:p w:rsidR="006D38F4" w:rsidRDefault="006D38F4" w:rsidP="006D38F4">
      <w:pPr>
        <w:pStyle w:val="a8"/>
        <w:ind w:firstLineChars="200" w:firstLine="420"/>
        <w:rPr>
          <w:rFonts w:hAnsi="Calibri"/>
          <w:color w:val="000000"/>
        </w:rPr>
      </w:pPr>
      <w:r>
        <w:rPr>
          <w:rFonts w:ascii="宋体" w:hAnsi="宋体" w:hint="eastAsia"/>
          <w:color w:val="000000"/>
        </w:rPr>
        <w:t>语言：不限（会日语者优先）</w:t>
      </w:r>
    </w:p>
    <w:p w:rsidR="006D38F4" w:rsidRDefault="006D38F4" w:rsidP="006D38F4">
      <w:pPr>
        <w:pStyle w:val="a8"/>
        <w:ind w:firstLineChars="200" w:firstLine="420"/>
      </w:pPr>
      <w:r>
        <w:rPr>
          <w:rFonts w:ascii="宋体" w:hAnsi="宋体" w:hint="eastAsia"/>
        </w:rPr>
        <w:t>其他：户籍不限（上海及周边地区优先）</w:t>
      </w:r>
    </w:p>
    <w:p w:rsidR="006D38F4" w:rsidRPr="006D38F4" w:rsidRDefault="006D38F4" w:rsidP="006D38F4"/>
    <w:p w:rsidR="00CE797B" w:rsidRPr="006D38F4" w:rsidRDefault="00CE797B" w:rsidP="00CE797B">
      <w:pPr>
        <w:pStyle w:val="a3"/>
        <w:tabs>
          <w:tab w:val="left" w:pos="2580"/>
        </w:tabs>
        <w:ind w:left="360" w:firstLineChars="0" w:firstLine="0"/>
      </w:pPr>
    </w:p>
    <w:sectPr w:rsidR="00CE797B" w:rsidRPr="006D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DD" w:rsidRDefault="009033DD" w:rsidP="00A132A8">
      <w:r>
        <w:separator/>
      </w:r>
    </w:p>
  </w:endnote>
  <w:endnote w:type="continuationSeparator" w:id="0">
    <w:p w:rsidR="009033DD" w:rsidRDefault="009033DD" w:rsidP="00A1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DD" w:rsidRDefault="009033DD" w:rsidP="00A132A8">
      <w:r>
        <w:separator/>
      </w:r>
    </w:p>
  </w:footnote>
  <w:footnote w:type="continuationSeparator" w:id="0">
    <w:p w:rsidR="009033DD" w:rsidRDefault="009033DD" w:rsidP="00A1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FC1"/>
    <w:multiLevelType w:val="hybridMultilevel"/>
    <w:tmpl w:val="5906AAFE"/>
    <w:lvl w:ilvl="0" w:tplc="DE7612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82106E"/>
    <w:multiLevelType w:val="hybridMultilevel"/>
    <w:tmpl w:val="DAA45F96"/>
    <w:lvl w:ilvl="0" w:tplc="D2C09C2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3C43E4"/>
    <w:multiLevelType w:val="hybridMultilevel"/>
    <w:tmpl w:val="FF1C7426"/>
    <w:lvl w:ilvl="0" w:tplc="33CC97AA">
      <w:start w:val="7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BB6E6B"/>
    <w:multiLevelType w:val="hybridMultilevel"/>
    <w:tmpl w:val="449EDA30"/>
    <w:lvl w:ilvl="0" w:tplc="43CC68EA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D02B6A"/>
    <w:multiLevelType w:val="hybridMultilevel"/>
    <w:tmpl w:val="A2262E60"/>
    <w:lvl w:ilvl="0" w:tplc="428EB9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1E"/>
    <w:rsid w:val="00002034"/>
    <w:rsid w:val="00003E9C"/>
    <w:rsid w:val="000040F4"/>
    <w:rsid w:val="000157FA"/>
    <w:rsid w:val="00017B13"/>
    <w:rsid w:val="0002621E"/>
    <w:rsid w:val="00026A07"/>
    <w:rsid w:val="00027CCE"/>
    <w:rsid w:val="000348F7"/>
    <w:rsid w:val="00035F39"/>
    <w:rsid w:val="000455BD"/>
    <w:rsid w:val="00047DF2"/>
    <w:rsid w:val="00054072"/>
    <w:rsid w:val="00056103"/>
    <w:rsid w:val="000601E6"/>
    <w:rsid w:val="00064045"/>
    <w:rsid w:val="0007041C"/>
    <w:rsid w:val="00073FD0"/>
    <w:rsid w:val="00074E59"/>
    <w:rsid w:val="00094F87"/>
    <w:rsid w:val="000A2B72"/>
    <w:rsid w:val="000A3F1F"/>
    <w:rsid w:val="000B10C1"/>
    <w:rsid w:val="000B6362"/>
    <w:rsid w:val="000B6479"/>
    <w:rsid w:val="000B6D75"/>
    <w:rsid w:val="000D1EBA"/>
    <w:rsid w:val="000D3BA6"/>
    <w:rsid w:val="000D698E"/>
    <w:rsid w:val="000E02BC"/>
    <w:rsid w:val="000E5C29"/>
    <w:rsid w:val="000E6A86"/>
    <w:rsid w:val="000F5028"/>
    <w:rsid w:val="000F60D6"/>
    <w:rsid w:val="00107E64"/>
    <w:rsid w:val="00112126"/>
    <w:rsid w:val="001135DE"/>
    <w:rsid w:val="0011453A"/>
    <w:rsid w:val="00120544"/>
    <w:rsid w:val="00122341"/>
    <w:rsid w:val="00123B74"/>
    <w:rsid w:val="0012578C"/>
    <w:rsid w:val="00127726"/>
    <w:rsid w:val="00131E94"/>
    <w:rsid w:val="0013271E"/>
    <w:rsid w:val="00132E0D"/>
    <w:rsid w:val="00135A07"/>
    <w:rsid w:val="00136E5E"/>
    <w:rsid w:val="0014041B"/>
    <w:rsid w:val="0014212D"/>
    <w:rsid w:val="00144E1E"/>
    <w:rsid w:val="0015200B"/>
    <w:rsid w:val="001547B2"/>
    <w:rsid w:val="0015668D"/>
    <w:rsid w:val="001629E4"/>
    <w:rsid w:val="00162BEC"/>
    <w:rsid w:val="00165660"/>
    <w:rsid w:val="00166B1B"/>
    <w:rsid w:val="00172837"/>
    <w:rsid w:val="00173D13"/>
    <w:rsid w:val="00175512"/>
    <w:rsid w:val="00176A8F"/>
    <w:rsid w:val="00177D17"/>
    <w:rsid w:val="00183630"/>
    <w:rsid w:val="00191A96"/>
    <w:rsid w:val="00195BAA"/>
    <w:rsid w:val="00197B51"/>
    <w:rsid w:val="00197F0F"/>
    <w:rsid w:val="001A2F9A"/>
    <w:rsid w:val="001A326F"/>
    <w:rsid w:val="001A3EBB"/>
    <w:rsid w:val="001A3F40"/>
    <w:rsid w:val="001A5249"/>
    <w:rsid w:val="001A7AFD"/>
    <w:rsid w:val="001B43A4"/>
    <w:rsid w:val="001B4885"/>
    <w:rsid w:val="001B5792"/>
    <w:rsid w:val="001B604B"/>
    <w:rsid w:val="001C4020"/>
    <w:rsid w:val="001C5B86"/>
    <w:rsid w:val="001D1072"/>
    <w:rsid w:val="001D3459"/>
    <w:rsid w:val="001D4E3F"/>
    <w:rsid w:val="001E1F6E"/>
    <w:rsid w:val="001E2713"/>
    <w:rsid w:val="001F32F6"/>
    <w:rsid w:val="001F5029"/>
    <w:rsid w:val="0020067E"/>
    <w:rsid w:val="00204206"/>
    <w:rsid w:val="002043A3"/>
    <w:rsid w:val="00206263"/>
    <w:rsid w:val="00210ED7"/>
    <w:rsid w:val="00213AEA"/>
    <w:rsid w:val="00214841"/>
    <w:rsid w:val="002155E6"/>
    <w:rsid w:val="00221498"/>
    <w:rsid w:val="002247D4"/>
    <w:rsid w:val="00224D3E"/>
    <w:rsid w:val="00231AC6"/>
    <w:rsid w:val="00233D50"/>
    <w:rsid w:val="002349C3"/>
    <w:rsid w:val="002366EE"/>
    <w:rsid w:val="00243091"/>
    <w:rsid w:val="002455B4"/>
    <w:rsid w:val="002501CC"/>
    <w:rsid w:val="00250CD6"/>
    <w:rsid w:val="00261257"/>
    <w:rsid w:val="00263DC0"/>
    <w:rsid w:val="002649A0"/>
    <w:rsid w:val="00265BAE"/>
    <w:rsid w:val="00265E5C"/>
    <w:rsid w:val="00270AE8"/>
    <w:rsid w:val="00272B6F"/>
    <w:rsid w:val="002744FA"/>
    <w:rsid w:val="002748CA"/>
    <w:rsid w:val="00274A3A"/>
    <w:rsid w:val="00277B78"/>
    <w:rsid w:val="00281C01"/>
    <w:rsid w:val="00282523"/>
    <w:rsid w:val="0028320F"/>
    <w:rsid w:val="00284EB7"/>
    <w:rsid w:val="00285068"/>
    <w:rsid w:val="002949A7"/>
    <w:rsid w:val="00295563"/>
    <w:rsid w:val="00295C8B"/>
    <w:rsid w:val="002A046F"/>
    <w:rsid w:val="002A77DD"/>
    <w:rsid w:val="002B040D"/>
    <w:rsid w:val="002B3C05"/>
    <w:rsid w:val="002B6409"/>
    <w:rsid w:val="002D11A4"/>
    <w:rsid w:val="002D42BC"/>
    <w:rsid w:val="002D4EAA"/>
    <w:rsid w:val="002F32BF"/>
    <w:rsid w:val="002F4138"/>
    <w:rsid w:val="002F4946"/>
    <w:rsid w:val="002F5B42"/>
    <w:rsid w:val="00302485"/>
    <w:rsid w:val="00316E5E"/>
    <w:rsid w:val="00317FAB"/>
    <w:rsid w:val="00322561"/>
    <w:rsid w:val="00322954"/>
    <w:rsid w:val="003233D1"/>
    <w:rsid w:val="00323D6E"/>
    <w:rsid w:val="00326A1E"/>
    <w:rsid w:val="0033069C"/>
    <w:rsid w:val="00344E61"/>
    <w:rsid w:val="00344FE1"/>
    <w:rsid w:val="003471D0"/>
    <w:rsid w:val="0035006C"/>
    <w:rsid w:val="00351056"/>
    <w:rsid w:val="003562FE"/>
    <w:rsid w:val="00361D1F"/>
    <w:rsid w:val="00372733"/>
    <w:rsid w:val="00381A91"/>
    <w:rsid w:val="0038248B"/>
    <w:rsid w:val="00390FA9"/>
    <w:rsid w:val="00395D46"/>
    <w:rsid w:val="003A10D0"/>
    <w:rsid w:val="003A3909"/>
    <w:rsid w:val="003A5451"/>
    <w:rsid w:val="003B03D9"/>
    <w:rsid w:val="003B700E"/>
    <w:rsid w:val="003C0A10"/>
    <w:rsid w:val="003C4871"/>
    <w:rsid w:val="003D1B94"/>
    <w:rsid w:val="003D2BAF"/>
    <w:rsid w:val="003D3B9A"/>
    <w:rsid w:val="003D6036"/>
    <w:rsid w:val="003D6D83"/>
    <w:rsid w:val="003E5D6D"/>
    <w:rsid w:val="003E6C72"/>
    <w:rsid w:val="003F7EC2"/>
    <w:rsid w:val="00401483"/>
    <w:rsid w:val="00402155"/>
    <w:rsid w:val="00402B5D"/>
    <w:rsid w:val="00403A7F"/>
    <w:rsid w:val="00406EA8"/>
    <w:rsid w:val="004115C9"/>
    <w:rsid w:val="004125D8"/>
    <w:rsid w:val="004136DF"/>
    <w:rsid w:val="00414471"/>
    <w:rsid w:val="004178AF"/>
    <w:rsid w:val="00420EB6"/>
    <w:rsid w:val="00421D6B"/>
    <w:rsid w:val="00422212"/>
    <w:rsid w:val="00423A65"/>
    <w:rsid w:val="0042716B"/>
    <w:rsid w:val="00431E8D"/>
    <w:rsid w:val="00434972"/>
    <w:rsid w:val="00437C90"/>
    <w:rsid w:val="004413E3"/>
    <w:rsid w:val="00453C94"/>
    <w:rsid w:val="00456801"/>
    <w:rsid w:val="00461D52"/>
    <w:rsid w:val="004668DB"/>
    <w:rsid w:val="00467F9C"/>
    <w:rsid w:val="00471C7B"/>
    <w:rsid w:val="00481BEE"/>
    <w:rsid w:val="00482ED4"/>
    <w:rsid w:val="00483302"/>
    <w:rsid w:val="00483B7E"/>
    <w:rsid w:val="004858D3"/>
    <w:rsid w:val="004911E4"/>
    <w:rsid w:val="004A25D1"/>
    <w:rsid w:val="004A612F"/>
    <w:rsid w:val="004B4823"/>
    <w:rsid w:val="004C14C7"/>
    <w:rsid w:val="004C4ECE"/>
    <w:rsid w:val="004D163D"/>
    <w:rsid w:val="004D4E47"/>
    <w:rsid w:val="004D73A7"/>
    <w:rsid w:val="004D79AF"/>
    <w:rsid w:val="004D7AB5"/>
    <w:rsid w:val="004E6D88"/>
    <w:rsid w:val="0050100C"/>
    <w:rsid w:val="0050301B"/>
    <w:rsid w:val="00515235"/>
    <w:rsid w:val="005208DA"/>
    <w:rsid w:val="00520D95"/>
    <w:rsid w:val="00521D5C"/>
    <w:rsid w:val="0052352B"/>
    <w:rsid w:val="00530C87"/>
    <w:rsid w:val="005310E0"/>
    <w:rsid w:val="005353EF"/>
    <w:rsid w:val="005401E1"/>
    <w:rsid w:val="005403A4"/>
    <w:rsid w:val="0054175E"/>
    <w:rsid w:val="00544D94"/>
    <w:rsid w:val="00547142"/>
    <w:rsid w:val="00555482"/>
    <w:rsid w:val="00564441"/>
    <w:rsid w:val="0057228F"/>
    <w:rsid w:val="005722F6"/>
    <w:rsid w:val="00577397"/>
    <w:rsid w:val="005836ED"/>
    <w:rsid w:val="00590D52"/>
    <w:rsid w:val="00591EB0"/>
    <w:rsid w:val="0059501D"/>
    <w:rsid w:val="005A0222"/>
    <w:rsid w:val="005A572B"/>
    <w:rsid w:val="005B6604"/>
    <w:rsid w:val="005B6798"/>
    <w:rsid w:val="005C61DB"/>
    <w:rsid w:val="005D0924"/>
    <w:rsid w:val="005D1E6E"/>
    <w:rsid w:val="005D4C99"/>
    <w:rsid w:val="005E3939"/>
    <w:rsid w:val="005E39FF"/>
    <w:rsid w:val="005E43ED"/>
    <w:rsid w:val="005F39CF"/>
    <w:rsid w:val="005F3E1C"/>
    <w:rsid w:val="005F727B"/>
    <w:rsid w:val="005F7A69"/>
    <w:rsid w:val="00602276"/>
    <w:rsid w:val="00610ACA"/>
    <w:rsid w:val="00611810"/>
    <w:rsid w:val="00613BA8"/>
    <w:rsid w:val="00616680"/>
    <w:rsid w:val="00620608"/>
    <w:rsid w:val="00625009"/>
    <w:rsid w:val="00627A87"/>
    <w:rsid w:val="0063659F"/>
    <w:rsid w:val="00637398"/>
    <w:rsid w:val="006453A7"/>
    <w:rsid w:val="006534CB"/>
    <w:rsid w:val="0065488C"/>
    <w:rsid w:val="006551AA"/>
    <w:rsid w:val="00655964"/>
    <w:rsid w:val="006625DB"/>
    <w:rsid w:val="0066401E"/>
    <w:rsid w:val="00664314"/>
    <w:rsid w:val="00666506"/>
    <w:rsid w:val="00672736"/>
    <w:rsid w:val="006735E5"/>
    <w:rsid w:val="0067528F"/>
    <w:rsid w:val="0068412C"/>
    <w:rsid w:val="0068513B"/>
    <w:rsid w:val="006851CD"/>
    <w:rsid w:val="0068757F"/>
    <w:rsid w:val="0069395B"/>
    <w:rsid w:val="00695C33"/>
    <w:rsid w:val="00697CCC"/>
    <w:rsid w:val="006A2AA2"/>
    <w:rsid w:val="006A4A86"/>
    <w:rsid w:val="006A4B7E"/>
    <w:rsid w:val="006A7B0D"/>
    <w:rsid w:val="006A7B3D"/>
    <w:rsid w:val="006C1CE5"/>
    <w:rsid w:val="006D0018"/>
    <w:rsid w:val="006D2476"/>
    <w:rsid w:val="006D272B"/>
    <w:rsid w:val="006D38F4"/>
    <w:rsid w:val="006E0F36"/>
    <w:rsid w:val="006F469F"/>
    <w:rsid w:val="006F4A1B"/>
    <w:rsid w:val="006F570D"/>
    <w:rsid w:val="006F68D4"/>
    <w:rsid w:val="00702E63"/>
    <w:rsid w:val="00713D97"/>
    <w:rsid w:val="00715D98"/>
    <w:rsid w:val="00722F06"/>
    <w:rsid w:val="00724444"/>
    <w:rsid w:val="00745475"/>
    <w:rsid w:val="00750B19"/>
    <w:rsid w:val="00752F52"/>
    <w:rsid w:val="0075732A"/>
    <w:rsid w:val="007638A4"/>
    <w:rsid w:val="00770679"/>
    <w:rsid w:val="0077606B"/>
    <w:rsid w:val="007765D5"/>
    <w:rsid w:val="007808CF"/>
    <w:rsid w:val="0078097D"/>
    <w:rsid w:val="00780A61"/>
    <w:rsid w:val="0078702A"/>
    <w:rsid w:val="007947D4"/>
    <w:rsid w:val="007A08FB"/>
    <w:rsid w:val="007A2A5A"/>
    <w:rsid w:val="007A5490"/>
    <w:rsid w:val="007B11DA"/>
    <w:rsid w:val="007B18E1"/>
    <w:rsid w:val="007B7BEB"/>
    <w:rsid w:val="007C3773"/>
    <w:rsid w:val="007D2A29"/>
    <w:rsid w:val="007E0C0B"/>
    <w:rsid w:val="007E29DB"/>
    <w:rsid w:val="007E52F8"/>
    <w:rsid w:val="007E6EEC"/>
    <w:rsid w:val="007E7C18"/>
    <w:rsid w:val="007F1ECE"/>
    <w:rsid w:val="007F65F8"/>
    <w:rsid w:val="007F6F9B"/>
    <w:rsid w:val="0080372D"/>
    <w:rsid w:val="00804346"/>
    <w:rsid w:val="00807F9E"/>
    <w:rsid w:val="00810A3A"/>
    <w:rsid w:val="0081316C"/>
    <w:rsid w:val="008149BA"/>
    <w:rsid w:val="008256E3"/>
    <w:rsid w:val="00835440"/>
    <w:rsid w:val="008378DB"/>
    <w:rsid w:val="0084015C"/>
    <w:rsid w:val="008425E7"/>
    <w:rsid w:val="0084326E"/>
    <w:rsid w:val="00852B62"/>
    <w:rsid w:val="008533AB"/>
    <w:rsid w:val="00856241"/>
    <w:rsid w:val="00864370"/>
    <w:rsid w:val="0087416E"/>
    <w:rsid w:val="00876706"/>
    <w:rsid w:val="008821F4"/>
    <w:rsid w:val="00883C23"/>
    <w:rsid w:val="00886954"/>
    <w:rsid w:val="00892446"/>
    <w:rsid w:val="00897D69"/>
    <w:rsid w:val="008A3355"/>
    <w:rsid w:val="008A4055"/>
    <w:rsid w:val="008A6EFF"/>
    <w:rsid w:val="008C4902"/>
    <w:rsid w:val="008C612F"/>
    <w:rsid w:val="008C6701"/>
    <w:rsid w:val="008D0824"/>
    <w:rsid w:val="008E3E2E"/>
    <w:rsid w:val="008E542C"/>
    <w:rsid w:val="008F2FDB"/>
    <w:rsid w:val="009033DD"/>
    <w:rsid w:val="0091002C"/>
    <w:rsid w:val="009111B5"/>
    <w:rsid w:val="00911DD8"/>
    <w:rsid w:val="00916C38"/>
    <w:rsid w:val="00922ED6"/>
    <w:rsid w:val="00924016"/>
    <w:rsid w:val="00924570"/>
    <w:rsid w:val="00924B86"/>
    <w:rsid w:val="00927C3C"/>
    <w:rsid w:val="00930816"/>
    <w:rsid w:val="00931A97"/>
    <w:rsid w:val="00935D72"/>
    <w:rsid w:val="009449CB"/>
    <w:rsid w:val="009503DC"/>
    <w:rsid w:val="009506CD"/>
    <w:rsid w:val="0095143E"/>
    <w:rsid w:val="00954A66"/>
    <w:rsid w:val="00955CA5"/>
    <w:rsid w:val="00956E1D"/>
    <w:rsid w:val="009608B8"/>
    <w:rsid w:val="00961BA1"/>
    <w:rsid w:val="00962B8D"/>
    <w:rsid w:val="00965E7C"/>
    <w:rsid w:val="00966896"/>
    <w:rsid w:val="00970C53"/>
    <w:rsid w:val="00976831"/>
    <w:rsid w:val="00977013"/>
    <w:rsid w:val="009823FA"/>
    <w:rsid w:val="00983582"/>
    <w:rsid w:val="00991446"/>
    <w:rsid w:val="009916BC"/>
    <w:rsid w:val="00992D30"/>
    <w:rsid w:val="00993312"/>
    <w:rsid w:val="0099461B"/>
    <w:rsid w:val="009A0CD5"/>
    <w:rsid w:val="009A3099"/>
    <w:rsid w:val="009B1DC1"/>
    <w:rsid w:val="009B3827"/>
    <w:rsid w:val="009B4EAF"/>
    <w:rsid w:val="009C39F4"/>
    <w:rsid w:val="009C5B9D"/>
    <w:rsid w:val="009D3D2F"/>
    <w:rsid w:val="009D6A1D"/>
    <w:rsid w:val="009F165F"/>
    <w:rsid w:val="009F6A66"/>
    <w:rsid w:val="00A11E3E"/>
    <w:rsid w:val="00A125DF"/>
    <w:rsid w:val="00A132A8"/>
    <w:rsid w:val="00A133D6"/>
    <w:rsid w:val="00A158E8"/>
    <w:rsid w:val="00A20DD1"/>
    <w:rsid w:val="00A23B4C"/>
    <w:rsid w:val="00A24DE6"/>
    <w:rsid w:val="00A300C3"/>
    <w:rsid w:val="00A3592E"/>
    <w:rsid w:val="00A45B07"/>
    <w:rsid w:val="00A47569"/>
    <w:rsid w:val="00A71151"/>
    <w:rsid w:val="00A75505"/>
    <w:rsid w:val="00A933EA"/>
    <w:rsid w:val="00A9791A"/>
    <w:rsid w:val="00AA0BA8"/>
    <w:rsid w:val="00AA2738"/>
    <w:rsid w:val="00AA29CE"/>
    <w:rsid w:val="00AA3BAA"/>
    <w:rsid w:val="00AB39E3"/>
    <w:rsid w:val="00AB6194"/>
    <w:rsid w:val="00AC0C03"/>
    <w:rsid w:val="00AC5B99"/>
    <w:rsid w:val="00AD67DB"/>
    <w:rsid w:val="00AE0245"/>
    <w:rsid w:val="00AE52BA"/>
    <w:rsid w:val="00AE5482"/>
    <w:rsid w:val="00AE5F30"/>
    <w:rsid w:val="00AF0286"/>
    <w:rsid w:val="00AF4492"/>
    <w:rsid w:val="00AF4CF8"/>
    <w:rsid w:val="00AF78E6"/>
    <w:rsid w:val="00B05EC1"/>
    <w:rsid w:val="00B06207"/>
    <w:rsid w:val="00B105ED"/>
    <w:rsid w:val="00B11ECC"/>
    <w:rsid w:val="00B141F8"/>
    <w:rsid w:val="00B31750"/>
    <w:rsid w:val="00B32E2C"/>
    <w:rsid w:val="00B35887"/>
    <w:rsid w:val="00B4361E"/>
    <w:rsid w:val="00B513F6"/>
    <w:rsid w:val="00B5402D"/>
    <w:rsid w:val="00B57B75"/>
    <w:rsid w:val="00B63E6C"/>
    <w:rsid w:val="00B640F4"/>
    <w:rsid w:val="00B708A5"/>
    <w:rsid w:val="00B70A85"/>
    <w:rsid w:val="00B71120"/>
    <w:rsid w:val="00B76572"/>
    <w:rsid w:val="00B7706E"/>
    <w:rsid w:val="00B8042F"/>
    <w:rsid w:val="00B805C3"/>
    <w:rsid w:val="00B821D8"/>
    <w:rsid w:val="00B8652B"/>
    <w:rsid w:val="00B87AAB"/>
    <w:rsid w:val="00B92F0A"/>
    <w:rsid w:val="00B936C4"/>
    <w:rsid w:val="00BA08E3"/>
    <w:rsid w:val="00BA26B3"/>
    <w:rsid w:val="00BA2FBD"/>
    <w:rsid w:val="00BA4336"/>
    <w:rsid w:val="00BA6DFD"/>
    <w:rsid w:val="00BB231C"/>
    <w:rsid w:val="00BB3CB7"/>
    <w:rsid w:val="00BB4D28"/>
    <w:rsid w:val="00BB6FE6"/>
    <w:rsid w:val="00BC5BE2"/>
    <w:rsid w:val="00BC7F6A"/>
    <w:rsid w:val="00BD0581"/>
    <w:rsid w:val="00BD2E9F"/>
    <w:rsid w:val="00BD418D"/>
    <w:rsid w:val="00BD5C67"/>
    <w:rsid w:val="00BD6012"/>
    <w:rsid w:val="00BD650D"/>
    <w:rsid w:val="00BD7CC4"/>
    <w:rsid w:val="00BE531A"/>
    <w:rsid w:val="00C03F6C"/>
    <w:rsid w:val="00C04BA1"/>
    <w:rsid w:val="00C14296"/>
    <w:rsid w:val="00C268C0"/>
    <w:rsid w:val="00C26BA4"/>
    <w:rsid w:val="00C26C3C"/>
    <w:rsid w:val="00C332A0"/>
    <w:rsid w:val="00C355F2"/>
    <w:rsid w:val="00C376F0"/>
    <w:rsid w:val="00C37ABB"/>
    <w:rsid w:val="00C4192B"/>
    <w:rsid w:val="00C419C8"/>
    <w:rsid w:val="00C51EA0"/>
    <w:rsid w:val="00C55FC0"/>
    <w:rsid w:val="00C56090"/>
    <w:rsid w:val="00C609F5"/>
    <w:rsid w:val="00C76152"/>
    <w:rsid w:val="00CA1D04"/>
    <w:rsid w:val="00CB29BA"/>
    <w:rsid w:val="00CB5B73"/>
    <w:rsid w:val="00CB7DCC"/>
    <w:rsid w:val="00CB7F91"/>
    <w:rsid w:val="00CC0567"/>
    <w:rsid w:val="00CC36FD"/>
    <w:rsid w:val="00CC6FEF"/>
    <w:rsid w:val="00CD0A57"/>
    <w:rsid w:val="00CD2F09"/>
    <w:rsid w:val="00CD467B"/>
    <w:rsid w:val="00CE797B"/>
    <w:rsid w:val="00D02C95"/>
    <w:rsid w:val="00D05881"/>
    <w:rsid w:val="00D05FB0"/>
    <w:rsid w:val="00D06E3B"/>
    <w:rsid w:val="00D072A3"/>
    <w:rsid w:val="00D118B1"/>
    <w:rsid w:val="00D16A5C"/>
    <w:rsid w:val="00D202F9"/>
    <w:rsid w:val="00D2200A"/>
    <w:rsid w:val="00D22BC8"/>
    <w:rsid w:val="00D32C25"/>
    <w:rsid w:val="00D32C75"/>
    <w:rsid w:val="00D339CA"/>
    <w:rsid w:val="00D4286E"/>
    <w:rsid w:val="00D43C40"/>
    <w:rsid w:val="00D470DF"/>
    <w:rsid w:val="00D51552"/>
    <w:rsid w:val="00D6224E"/>
    <w:rsid w:val="00D656EB"/>
    <w:rsid w:val="00D67265"/>
    <w:rsid w:val="00D701F6"/>
    <w:rsid w:val="00D70861"/>
    <w:rsid w:val="00D90822"/>
    <w:rsid w:val="00DB2D9B"/>
    <w:rsid w:val="00DB5190"/>
    <w:rsid w:val="00DB593F"/>
    <w:rsid w:val="00DC42D6"/>
    <w:rsid w:val="00DC43E3"/>
    <w:rsid w:val="00DC4F2D"/>
    <w:rsid w:val="00DD47D8"/>
    <w:rsid w:val="00DD67E8"/>
    <w:rsid w:val="00DE5A5F"/>
    <w:rsid w:val="00DE67AC"/>
    <w:rsid w:val="00DF0B5F"/>
    <w:rsid w:val="00DF0FEE"/>
    <w:rsid w:val="00DF4DE0"/>
    <w:rsid w:val="00E02516"/>
    <w:rsid w:val="00E0380C"/>
    <w:rsid w:val="00E141D6"/>
    <w:rsid w:val="00E16557"/>
    <w:rsid w:val="00E20272"/>
    <w:rsid w:val="00E23628"/>
    <w:rsid w:val="00E23D0C"/>
    <w:rsid w:val="00E2789F"/>
    <w:rsid w:val="00E27A5B"/>
    <w:rsid w:val="00E3353E"/>
    <w:rsid w:val="00E50678"/>
    <w:rsid w:val="00E517E7"/>
    <w:rsid w:val="00E521D5"/>
    <w:rsid w:val="00E55DFA"/>
    <w:rsid w:val="00E603C0"/>
    <w:rsid w:val="00E61DF6"/>
    <w:rsid w:val="00E6584B"/>
    <w:rsid w:val="00E67F6D"/>
    <w:rsid w:val="00E74C8D"/>
    <w:rsid w:val="00E813CE"/>
    <w:rsid w:val="00E82B2B"/>
    <w:rsid w:val="00E859A8"/>
    <w:rsid w:val="00E90570"/>
    <w:rsid w:val="00E90B87"/>
    <w:rsid w:val="00E944F6"/>
    <w:rsid w:val="00EA4693"/>
    <w:rsid w:val="00EB0C37"/>
    <w:rsid w:val="00EB262F"/>
    <w:rsid w:val="00EB4EE2"/>
    <w:rsid w:val="00EB53D2"/>
    <w:rsid w:val="00EC440D"/>
    <w:rsid w:val="00EC55F9"/>
    <w:rsid w:val="00EC692A"/>
    <w:rsid w:val="00EC740B"/>
    <w:rsid w:val="00EC7FBA"/>
    <w:rsid w:val="00ED1B04"/>
    <w:rsid w:val="00EE1877"/>
    <w:rsid w:val="00EE2361"/>
    <w:rsid w:val="00EF781B"/>
    <w:rsid w:val="00F06A43"/>
    <w:rsid w:val="00F079F3"/>
    <w:rsid w:val="00F25997"/>
    <w:rsid w:val="00F31559"/>
    <w:rsid w:val="00F32A3A"/>
    <w:rsid w:val="00F337C6"/>
    <w:rsid w:val="00F3486C"/>
    <w:rsid w:val="00F4444E"/>
    <w:rsid w:val="00F4494C"/>
    <w:rsid w:val="00F45D4C"/>
    <w:rsid w:val="00F47592"/>
    <w:rsid w:val="00F717C1"/>
    <w:rsid w:val="00F80D86"/>
    <w:rsid w:val="00F8407F"/>
    <w:rsid w:val="00F84193"/>
    <w:rsid w:val="00F90893"/>
    <w:rsid w:val="00F91B43"/>
    <w:rsid w:val="00FA0E0C"/>
    <w:rsid w:val="00FA2D48"/>
    <w:rsid w:val="00FA3128"/>
    <w:rsid w:val="00FA522F"/>
    <w:rsid w:val="00FB14B0"/>
    <w:rsid w:val="00FB1E27"/>
    <w:rsid w:val="00FB2893"/>
    <w:rsid w:val="00FC1BBB"/>
    <w:rsid w:val="00FC223C"/>
    <w:rsid w:val="00FC6F8F"/>
    <w:rsid w:val="00FC70E7"/>
    <w:rsid w:val="00FD6EA2"/>
    <w:rsid w:val="00FE70B9"/>
    <w:rsid w:val="00FF03BE"/>
    <w:rsid w:val="00FF4613"/>
    <w:rsid w:val="00FF46B8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0D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0D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32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1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132A8"/>
    <w:rPr>
      <w:sz w:val="18"/>
      <w:szCs w:val="18"/>
    </w:rPr>
  </w:style>
  <w:style w:type="character" w:styleId="a7">
    <w:name w:val="Hyperlink"/>
    <w:rsid w:val="00CE797B"/>
    <w:rPr>
      <w:color w:val="0000FF"/>
      <w:u w:val="single"/>
    </w:rPr>
  </w:style>
  <w:style w:type="paragraph" w:styleId="a8">
    <w:name w:val="Plain Text"/>
    <w:basedOn w:val="a"/>
    <w:link w:val="Char2"/>
    <w:uiPriority w:val="99"/>
    <w:unhideWhenUsed/>
    <w:rsid w:val="006D38F4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rsid w:val="006D38F4"/>
    <w:rPr>
      <w:rFonts w:ascii="Calibri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1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20D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0D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3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32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13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132A8"/>
    <w:rPr>
      <w:sz w:val="18"/>
      <w:szCs w:val="18"/>
    </w:rPr>
  </w:style>
  <w:style w:type="character" w:styleId="a7">
    <w:name w:val="Hyperlink"/>
    <w:rsid w:val="00CE797B"/>
    <w:rPr>
      <w:color w:val="0000FF"/>
      <w:u w:val="single"/>
    </w:rPr>
  </w:style>
  <w:style w:type="paragraph" w:styleId="a8">
    <w:name w:val="Plain Text"/>
    <w:basedOn w:val="a"/>
    <w:link w:val="Char2"/>
    <w:uiPriority w:val="99"/>
    <w:unhideWhenUsed/>
    <w:rsid w:val="006D38F4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uiPriority w:val="99"/>
    <w:rsid w:val="006D38F4"/>
    <w:rPr>
      <w:rFonts w:ascii="Calibri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郭丹凤</dc:creator>
  <cp:lastModifiedBy>郭丹凤</cp:lastModifiedBy>
  <cp:revision>4</cp:revision>
  <cp:lastPrinted>2017-10-12T06:30:00Z</cp:lastPrinted>
  <dcterms:created xsi:type="dcterms:W3CDTF">2019-02-28T07:19:00Z</dcterms:created>
  <dcterms:modified xsi:type="dcterms:W3CDTF">2019-03-01T00:29:00Z</dcterms:modified>
</cp:coreProperties>
</file>