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9C" w:rsidRDefault="006B6761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第二届上海市大学生</w:t>
      </w:r>
      <w:r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:rsidR="0032069C" w:rsidRDefault="006B6761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科技作品类）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:rsidR="0032069C" w:rsidRDefault="0032069C">
      <w:pPr>
        <w:jc w:val="center"/>
        <w:rPr>
          <w:rFonts w:ascii="Times New Roman" w:hAnsi="Times New Roman"/>
          <w:b/>
          <w:sz w:val="36"/>
          <w:szCs w:val="36"/>
        </w:rPr>
      </w:pPr>
    </w:p>
    <w:p w:rsidR="0032069C" w:rsidRDefault="006B6761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:rsidR="0032069C" w:rsidRDefault="006B676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、设计者、指导教师、学校名＋院系名＋学校所在城市＋邮编、摘要、关键词、正文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、参考文献。不加封面。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:rsidR="0032069C" w:rsidRDefault="006B6761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:rsidR="0032069C" w:rsidRDefault="006B676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:rsidR="0032069C" w:rsidRDefault="006B6761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:rsidR="0032069C" w:rsidRDefault="006B676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:rsidR="0032069C" w:rsidRDefault="006B676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表格按序编号，并加表题（位于表上方）。采用三线表，必要时可加辅助线。</w:t>
      </w:r>
    </w:p>
    <w:p w:rsidR="0032069C" w:rsidRDefault="006B6761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:rsidR="0032069C" w:rsidRDefault="006B676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:rsidR="0032069C" w:rsidRDefault="0032069C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32069C" w:rsidRDefault="0032069C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32069C" w:rsidRDefault="0032069C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32069C" w:rsidRDefault="0032069C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32069C" w:rsidRDefault="006B6761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lastRenderedPageBreak/>
        <w:t>示例：</w:t>
      </w:r>
    </w:p>
    <w:p w:rsidR="0032069C" w:rsidRDefault="006B6761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中低温热能高效利用</w:t>
      </w:r>
      <w:r>
        <w:rPr>
          <w:rFonts w:ascii="Times New Roman" w:eastAsia="黑体" w:hAnsi="Times New Roman"/>
          <w:bCs/>
          <w:sz w:val="32"/>
        </w:rPr>
        <w:t>系统设计说明书</w:t>
      </w:r>
      <w:r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:rsidR="0032069C" w:rsidRDefault="006B6761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张×，李×，王×，赵×</w:t>
      </w:r>
    </w:p>
    <w:p w:rsidR="0032069C" w:rsidRDefault="006B6761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ascii="Times New Roman" w:hAnsi="Times New Roman" w:hint="eastAsia"/>
          <w:sz w:val="24"/>
          <w:szCs w:val="24"/>
        </w:rPr>
        <w:t>吴××，潘××</w:t>
      </w:r>
    </w:p>
    <w:p w:rsidR="0032069C" w:rsidRDefault="006B6761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上海第二工业</w:t>
      </w:r>
      <w:r>
        <w:rPr>
          <w:rFonts w:ascii="Times New Roman" w:hAnsi="Times New Roman" w:hint="eastAsia"/>
          <w:sz w:val="24"/>
        </w:rPr>
        <w:t>大学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能源与材料学院，上海，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××× </w:t>
      </w:r>
      <w:r>
        <w:rPr>
          <w:rFonts w:ascii="Times New Roman" w:hAnsi="Times New Roman"/>
          <w:sz w:val="24"/>
          <w:szCs w:val="24"/>
        </w:rPr>
        <w:t>）</w:t>
      </w:r>
    </w:p>
    <w:p w:rsidR="0032069C" w:rsidRDefault="006B67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32069C" w:rsidRDefault="006B6761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:rsidR="0032069C" w:rsidRDefault="006B676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 w:hint="eastAsia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:rsidR="0032069C" w:rsidRDefault="006B6761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32069C" w:rsidRDefault="006B6761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:rsidR="0032069C" w:rsidRDefault="006B6761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:rsidR="0032069C" w:rsidRDefault="006B6761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:rsidR="0032069C" w:rsidRDefault="006B6761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 w:hint="eastAsia"/>
          <w:sz w:val="24"/>
          <w:szCs w:val="24"/>
        </w:rPr>
        <w:t>系统设计</w:t>
      </w:r>
    </w:p>
    <w:p w:rsidR="0032069C" w:rsidRDefault="006B676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中低温热能高效利用系统分为获取、转换与利用三部分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ascii="Times New Roman" w:hAnsi="Times New Roman" w:hint="eastAsia"/>
          <w:sz w:val="24"/>
        </w:rPr>
        <w:t>中低温热能品位较低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 w:rsidR="0032069C" w:rsidRDefault="006B676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32069C" w:rsidRDefault="006B6761">
      <w:pPr>
        <w:spacing w:afterLines="50" w:after="156" w:line="440" w:lineRule="exac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 w:hint="eastAsia"/>
          <w:sz w:val="24"/>
        </w:rPr>
        <w:t>机械部分</w:t>
      </w:r>
    </w:p>
    <w:p w:rsidR="0032069C" w:rsidRDefault="006B676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32069C">
        <w:tc>
          <w:tcPr>
            <w:tcW w:w="8522" w:type="dxa"/>
            <w:shd w:val="clear" w:color="auto" w:fill="auto"/>
          </w:tcPr>
          <w:p w:rsidR="0032069C" w:rsidRDefault="006B6761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1183005" cy="1296035"/>
                  <wp:effectExtent l="0" t="0" r="0" b="0"/>
                  <wp:docPr id="5813832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38329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5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016" cy="131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69C" w:rsidRDefault="006B6761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节能减排大赛</w:t>
            </w:r>
            <w:r>
              <w:rPr>
                <w:rFonts w:ascii="Times New Roman" w:hAnsi="Times New Roman"/>
                <w:sz w:val="18"/>
                <w:szCs w:val="18"/>
              </w:rPr>
              <w:t>LOGO</w:t>
            </w:r>
          </w:p>
        </w:tc>
      </w:tr>
    </w:tbl>
    <w:p w:rsidR="0032069C" w:rsidRDefault="0032069C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:rsidR="0032069C" w:rsidRDefault="006B676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:rsidR="0032069C" w:rsidRDefault="006B676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32069C" w:rsidRDefault="006B6761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lastRenderedPageBreak/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:rsidR="0032069C" w:rsidRDefault="006B6761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:rsidR="0032069C" w:rsidRDefault="006B6761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:rsidR="0032069C" w:rsidRDefault="006B6761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:rsidR="0032069C" w:rsidRDefault="006B6761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:rsidR="0032069C" w:rsidRDefault="006B6761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bCs/>
          <w:sz w:val="24"/>
          <w:szCs w:val="24"/>
        </w:rPr>
        <w:t>。</w:t>
      </w:r>
    </w:p>
    <w:p w:rsidR="0032069C" w:rsidRDefault="006B6761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:rsidR="0032069C" w:rsidRDefault="006B676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:rsidR="0032069C" w:rsidRDefault="006B676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 w:hint="eastAsia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ascii="Times New Roman" w:hAnsi="Times New Roman" w:hint="eastAsia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 w:rsidR="0032069C" w:rsidRDefault="006B676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:rsidR="0032069C" w:rsidRDefault="006B676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069C" w:rsidRDefault="006B6761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能源品位正在向低品位区间拓展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 w:rsidR="0032069C" w:rsidRDefault="006B6761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32069C" w:rsidRDefault="006B6761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:rsidR="0032069C" w:rsidRDefault="006B6761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:rsidR="0032069C" w:rsidRDefault="0032069C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32069C" w:rsidRDefault="006B6761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32069C" w:rsidRDefault="0032069C">
      <w:pPr>
        <w:spacing w:line="440" w:lineRule="exact"/>
        <w:rPr>
          <w:rFonts w:ascii="Times New Roman" w:hAnsi="Times New Roman"/>
          <w:sz w:val="24"/>
          <w:szCs w:val="24"/>
        </w:rPr>
      </w:pPr>
    </w:p>
    <w:p w:rsidR="0032069C" w:rsidRDefault="006B6761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t>参考文献</w:t>
      </w:r>
    </w:p>
    <w:p w:rsidR="0032069C" w:rsidRDefault="0032069C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:rsidR="0032069C" w:rsidRDefault="006B6761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 w:hint="eastAsia"/>
          <w:sz w:val="24"/>
        </w:rPr>
        <w:t>化工动力多联产系统设计优化理论与方法</w:t>
      </w:r>
      <w:r>
        <w:rPr>
          <w:rFonts w:ascii="Times New Roman" w:hAnsi="Times New Roman" w:hint="eastAsia"/>
          <w:sz w:val="24"/>
        </w:rPr>
        <w:t xml:space="preserve">. </w:t>
      </w:r>
      <w:r>
        <w:rPr>
          <w:rFonts w:ascii="Times New Roman" w:hAnsi="Times New Roman" w:hint="eastAsia"/>
          <w:sz w:val="24"/>
        </w:rPr>
        <w:t>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24 (03)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</w:t>
      </w:r>
    </w:p>
    <w:p w:rsidR="0032069C" w:rsidRDefault="006B6761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</w:t>
      </w:r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:rsidR="0032069C" w:rsidRDefault="006B6761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xxxxx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:rsidR="0032069C" w:rsidRDefault="006B6761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</w:t>
      </w:r>
      <w:r>
        <w:rPr>
          <w:rFonts w:ascii="Times New Roman" w:hAnsi="Times New Roman"/>
          <w:bCs/>
          <w:sz w:val="24"/>
        </w:rPr>
        <w:t>96-404</w:t>
      </w:r>
    </w:p>
    <w:sectPr w:rsidR="0032069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61" w:rsidRDefault="006B6761">
      <w:r>
        <w:separator/>
      </w:r>
    </w:p>
  </w:endnote>
  <w:endnote w:type="continuationSeparator" w:id="0">
    <w:p w:rsidR="006B6761" w:rsidRDefault="006B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61" w:rsidRDefault="006B6761">
      <w:r>
        <w:separator/>
      </w:r>
    </w:p>
  </w:footnote>
  <w:footnote w:type="continuationSeparator" w:id="0">
    <w:p w:rsidR="006B6761" w:rsidRDefault="006B6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9C" w:rsidRDefault="0032069C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5F"/>
    <w:rsid w:val="000138B0"/>
    <w:rsid w:val="00025E2D"/>
    <w:rsid w:val="00036EAD"/>
    <w:rsid w:val="000443E1"/>
    <w:rsid w:val="0005188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2069C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6B6761"/>
    <w:rsid w:val="00710D9A"/>
    <w:rsid w:val="007C7C47"/>
    <w:rsid w:val="007D5642"/>
    <w:rsid w:val="00803709"/>
    <w:rsid w:val="008456CE"/>
    <w:rsid w:val="008A0EA8"/>
    <w:rsid w:val="008C2055"/>
    <w:rsid w:val="008E4A2F"/>
    <w:rsid w:val="009040BD"/>
    <w:rsid w:val="0095719C"/>
    <w:rsid w:val="00985FFE"/>
    <w:rsid w:val="009D4148"/>
    <w:rsid w:val="00A12809"/>
    <w:rsid w:val="00A30D55"/>
    <w:rsid w:val="00A50060"/>
    <w:rsid w:val="00A87AE6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D547B1"/>
    <w:rsid w:val="00D859FD"/>
    <w:rsid w:val="00DA00EF"/>
    <w:rsid w:val="00DA4962"/>
    <w:rsid w:val="00E17640"/>
    <w:rsid w:val="00E31476"/>
    <w:rsid w:val="00E80171"/>
    <w:rsid w:val="00EE69DF"/>
    <w:rsid w:val="00F266C7"/>
    <w:rsid w:val="00F427DB"/>
    <w:rsid w:val="00F43C6C"/>
    <w:rsid w:val="00F63061"/>
    <w:rsid w:val="00F7770B"/>
    <w:rsid w:val="00F9705B"/>
    <w:rsid w:val="00FC070C"/>
    <w:rsid w:val="00FF7A27"/>
    <w:rsid w:val="070003B8"/>
    <w:rsid w:val="07051E5C"/>
    <w:rsid w:val="0B857789"/>
    <w:rsid w:val="0DE66D07"/>
    <w:rsid w:val="0E7C1770"/>
    <w:rsid w:val="4AB1082C"/>
    <w:rsid w:val="7AA6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1260</Characters>
  <Application>Microsoft Office Word</Application>
  <DocSecurity>0</DocSecurity>
  <Lines>10</Lines>
  <Paragraphs>2</Paragraphs>
  <ScaleCrop>false</ScaleCrop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2024-12-31T09:59:00Z</dcterms:created>
  <dcterms:modified xsi:type="dcterms:W3CDTF">2024-12-31T09:59:00Z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AABACE3884DA4F28A9325DDFF5C54C24_13</vt:lpwstr>
  </property>
</Properties>
</file>