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ECAD" w14:textId="77777777" w:rsidR="00EB7240" w:rsidRDefault="007F1363">
      <w:pPr>
        <w:spacing w:line="476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4C5C6803" w14:textId="77777777" w:rsidR="00EB7240" w:rsidRDefault="007F1363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00F19A7" w14:textId="77777777" w:rsidR="00EB7240" w:rsidRDefault="00EB7240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2E57D7FD" w14:textId="77777777" w:rsidR="00EB7240" w:rsidRDefault="00EB7240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7B05C0D9" w14:textId="77777777" w:rsidR="00EB7240" w:rsidRDefault="007F1363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二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上海市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26C45106" w14:textId="77777777" w:rsidR="00EB7240" w:rsidRDefault="007F1363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54652753" w14:textId="77777777" w:rsidR="00EB7240" w:rsidRDefault="007F1363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47A27451" w14:textId="77777777" w:rsidR="00EB7240" w:rsidRDefault="00EB7240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3E55271C" w14:textId="77777777" w:rsidR="00EB7240" w:rsidRDefault="007F1363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63CA3549" w14:textId="77777777" w:rsidR="00EB7240" w:rsidRDefault="007F1363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F6B22BC" w14:textId="77777777" w:rsidR="00EB7240" w:rsidRDefault="00EB7240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C2071BF" w14:textId="77777777" w:rsidR="00EB7240" w:rsidRDefault="007F1363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73B871FE" w14:textId="77777777" w:rsidR="00EB7240" w:rsidRDefault="00EB7240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05FA13AA" w14:textId="77777777" w:rsidR="00EB7240" w:rsidRDefault="007F1363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5D113EF" w14:textId="77777777" w:rsidR="00EB7240" w:rsidRDefault="00EB7240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0F693FD" w14:textId="77777777" w:rsidR="00EB7240" w:rsidRDefault="007F1363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2E98146C" w14:textId="77777777" w:rsidR="00EB7240" w:rsidRDefault="00EB7240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1B543FF7" w14:textId="77777777" w:rsidR="00EB7240" w:rsidRDefault="007F1363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A269A36" w14:textId="77777777" w:rsidR="00EB7240" w:rsidRDefault="00EB7240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05F6B4EE" w14:textId="77777777" w:rsidR="00EB7240" w:rsidRDefault="007F1363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487C17C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716A6A3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0386F8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15DA412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06C276B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0312EC1" w14:textId="77777777" w:rsidR="00EB7240" w:rsidRDefault="007F136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69DB77C1" w14:textId="77777777" w:rsidR="00EB7240" w:rsidRDefault="00EB7240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38E188F" w14:textId="77777777" w:rsidR="00EB7240" w:rsidRDefault="007F136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D50D994" w14:textId="77777777" w:rsidR="00EB7240" w:rsidRDefault="007F136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41B7BC03" w14:textId="77777777" w:rsidR="00EB7240" w:rsidRDefault="007F136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40B4903D" w14:textId="77777777" w:rsidR="00EB7240" w:rsidRDefault="007F136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</w:t>
      </w:r>
      <w:r>
        <w:rPr>
          <w:rFonts w:ascii="Times New Roman" w:eastAsia="仿宋_GB2312" w:hAnsi="Times New Roman" w:hint="eastAsia"/>
          <w:sz w:val="28"/>
          <w:szCs w:val="28"/>
        </w:rPr>
        <w:t>第二届上海市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6A0E4322" w14:textId="77777777" w:rsidR="00EB7240" w:rsidRDefault="007F1363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0325A6D" w14:textId="77777777" w:rsidR="00EB7240" w:rsidRDefault="007F1363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66C3D0BA" w14:textId="77777777" w:rsidR="00EB7240" w:rsidRDefault="007F1363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012B5434" w14:textId="77777777" w:rsidR="00EB7240" w:rsidRDefault="007F1363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64A0031" w14:textId="77777777" w:rsidR="00EB7240" w:rsidRDefault="00EB724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FF64593" w14:textId="77777777" w:rsidR="00EB7240" w:rsidRDefault="00EB724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5D7DB76" w14:textId="77777777" w:rsidR="00EB7240" w:rsidRDefault="00EB724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50B2D82" w14:textId="77777777" w:rsidR="00EB7240" w:rsidRDefault="00EB7240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8DDC6F1" w14:textId="77777777" w:rsidR="00EB7240" w:rsidRDefault="00EB7240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7F25E8FC" w14:textId="77777777" w:rsidR="00EB7240" w:rsidRDefault="00EB7240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6C67F8CA" w14:textId="77777777" w:rsidR="00EB7240" w:rsidRDefault="007F1363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6BC0574A" w14:textId="77777777" w:rsidR="00EB7240" w:rsidRDefault="00EB724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CE1A01A" w14:textId="77777777" w:rsidR="00EB7240" w:rsidRDefault="007F1363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06C7E6C8" w14:textId="77777777" w:rsidR="00EB7240" w:rsidRDefault="007F1363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3DED3842" w14:textId="77777777" w:rsidR="00EB7240" w:rsidRDefault="007F1363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0941F42" w14:textId="77777777" w:rsidR="00EB7240" w:rsidRDefault="007F1363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5D7FF44D" w14:textId="77777777" w:rsidR="00EB7240" w:rsidRDefault="007F1363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B7240" w14:paraId="6B32F6ED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C1933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EF6A3C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CB35D1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DC91B5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CE98A8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C33EF1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52A28E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438E43A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E08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4D9D2C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93404E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6C754" w14:textId="77777777" w:rsidR="00EB7240" w:rsidRDefault="007F136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E9CDF0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7793EE02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B35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0BAEAA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88481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400D0C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416A6F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9D25CE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BFFE85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3DA3817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DB0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5FBF43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393B44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4A02289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D90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A5AD69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A75A7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805FB6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E48D01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208A3C09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E46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06FA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C9A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2E2A3C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714EA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78A595E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5BD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395702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ACBD199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34CDAB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31953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AF56E7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4EA73DEB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C1E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0BD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216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3F9E27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A2EE92" w14:textId="77777777" w:rsidR="00EB7240" w:rsidRDefault="00EB724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766285FF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F39EA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5D7BCE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6377B6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F4594F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2FD85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4BEA4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B7240" w14:paraId="46ED1FE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178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2BFED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6986B7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20D59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A6E2A8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1F9E8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7E41D1C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7D2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402E85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4565E1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62401B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21DB4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A70B0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0C312227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7259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A1A843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0C358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12D8DE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168495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E909FE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5DF7F5D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394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48648E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69C16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DEE58A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18A830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91719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7BBD342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30C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D30E53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D9847B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C461D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DAA1CD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7DF216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6386B3E5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154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47D928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2C4F9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2B5E99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D8DAC4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D5A1B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11FBB1B1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3C39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31CFE" w14:textId="77777777" w:rsidR="00EB7240" w:rsidRDefault="007F136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7BFE4A" w14:textId="77777777" w:rsidR="00EB7240" w:rsidRDefault="007F136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D71156" w14:textId="77777777" w:rsidR="00EB7240" w:rsidRDefault="007F136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0C96A" w14:textId="77777777" w:rsidR="00EB7240" w:rsidRDefault="007F1363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EB7240" w14:paraId="5DCD59A7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C8008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89D9B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330FF6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F8233C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CB0F4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6A678C8E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53C8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BD9A7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F9A5C6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59690F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202CE8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6BDFDEAB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2058" w14:textId="77777777" w:rsidR="00EB7240" w:rsidRDefault="00EB7240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D9400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33C182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3554B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3BF982" w14:textId="77777777" w:rsidR="00EB7240" w:rsidRDefault="00EB72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240" w14:paraId="4D9BD5C0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6E3C49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0B813A" w14:textId="77777777" w:rsidR="00EB7240" w:rsidRDefault="007F136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2A697D91" w14:textId="77777777" w:rsidR="00EB7240" w:rsidRDefault="007F1363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C02E1F1" w14:textId="77777777" w:rsidR="00EB7240" w:rsidRDefault="007F136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05A2B239" w14:textId="77777777" w:rsidR="00EB7240" w:rsidRDefault="007F136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EB7240" w14:paraId="3F3DDED4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64048F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FCBAD" w14:textId="77777777" w:rsidR="00EB7240" w:rsidRDefault="007F136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为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前正式注册在校的全日制非成人教育、非在职的高等学校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上海市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专科生、本科生、硕士研究生或博士研究生。</w:t>
            </w:r>
          </w:p>
          <w:p w14:paraId="0F056AB7" w14:textId="77777777" w:rsidR="00EB7240" w:rsidRDefault="007F136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DDBB12A" w14:textId="77777777" w:rsidR="00EB7240" w:rsidRDefault="007F136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0288B6C" w14:textId="77777777" w:rsidR="00EB7240" w:rsidRDefault="007F1363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3E798F0B" w14:textId="77777777" w:rsidR="00EB7240" w:rsidRDefault="007F1363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5871668C" w14:textId="77777777" w:rsidR="00EB7240" w:rsidRDefault="007F1363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1177E2A0" w14:textId="77777777" w:rsidR="00EB7240" w:rsidRDefault="007F1363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B7240" w14:paraId="012B562C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439A4887" w14:textId="77777777" w:rsidR="00EB7240" w:rsidRDefault="007F13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10DD30E6" w14:textId="77777777" w:rsidR="00EB7240" w:rsidRDefault="007F136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10A99078" w14:textId="77777777" w:rsidR="00EB7240" w:rsidRDefault="007F136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541805D0" w14:textId="77777777" w:rsidR="00EB7240" w:rsidRDefault="007F1363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38A3DB93" w14:textId="77777777" w:rsidR="00EB7240" w:rsidRDefault="007F1363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6957933" w14:textId="77777777" w:rsidR="00EB7240" w:rsidRDefault="007F1363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5F57819A" w14:textId="77777777" w:rsidR="00EB7240" w:rsidRDefault="00EB724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3B13E1DD" w14:textId="77777777" w:rsidR="00EB7240" w:rsidRDefault="007F1363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4CCAADD" w14:textId="77777777" w:rsidR="00EB7240" w:rsidRDefault="007F1363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3AC39004" w14:textId="77777777" w:rsidR="00EB7240" w:rsidRDefault="007F1363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EB7240" w14:paraId="20EC3552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8B7FA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36D972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40CC59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69C39B26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64D1A" w14:textId="77777777" w:rsidR="00EB7240" w:rsidRDefault="007F136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7288AEC4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A58A9F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322B17E3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3F326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33BECA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7151E18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02466" w14:textId="77777777" w:rsidR="00EB7240" w:rsidRDefault="007F136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49C13B17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B9A0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7FEE96C6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6C16D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4E775F51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9095D8" w14:textId="77777777" w:rsidR="00EB7240" w:rsidRDefault="007F1363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49D15D21" w14:textId="77777777" w:rsidR="00EB7240" w:rsidRDefault="007F1363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EB7240" w14:paraId="4748A2BA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1752" w14:textId="77777777" w:rsidR="00EB7240" w:rsidRDefault="007F1363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4D5AAC7C" w14:textId="77777777" w:rsidR="00EB7240" w:rsidRDefault="007F1363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A97E917" w14:textId="77777777" w:rsidR="00EB7240" w:rsidRDefault="007F1363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20D5DB3E" w14:textId="77777777" w:rsidR="00EB7240" w:rsidRDefault="00EB7240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B7240" w14:paraId="7D53BF3F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7A52B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8362A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32D767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57E64DC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F0089C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F874DD2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4C14297" w14:textId="77777777" w:rsidR="00EB7240" w:rsidRDefault="007F1363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25245168" w14:textId="77777777" w:rsidR="00EB7240" w:rsidRDefault="007F1363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0DCC422" w14:textId="77777777" w:rsidR="00EB7240" w:rsidRDefault="007F1363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005D03BA" w14:textId="77777777" w:rsidR="00EB7240" w:rsidRDefault="00EB724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B64B2F7" w14:textId="77777777" w:rsidR="00EB7240" w:rsidRDefault="007F1363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313270A5" w14:textId="77777777" w:rsidR="00EB7240" w:rsidRDefault="007F1363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771833A9" w14:textId="77777777" w:rsidR="00EB7240" w:rsidRDefault="007F1363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7682C128" w14:textId="77777777" w:rsidR="00EB7240" w:rsidRDefault="007F1363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EB7240" w14:paraId="5B3EC1FD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90D33" w14:textId="77777777" w:rsidR="00EB7240" w:rsidRDefault="007F1363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54BC2622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0FC091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5B48D3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05B1CD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82D591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48228B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22CE6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615DE1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5B50FD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1AEA0C00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D13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8D868A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6F1E4C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05308C35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86F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450D8A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253398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394936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BA8FEE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19E82FAD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2B7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2C3891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82F475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E907EA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E18CEC" w14:textId="77777777" w:rsidR="00EB7240" w:rsidRDefault="00EB724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5E28F286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9AF93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06518F4B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F2F183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027EA15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64C0A02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B7240" w14:paraId="4A6349DF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CEC00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26965E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45E407CF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5D2EA" w14:textId="77777777" w:rsidR="00EB7240" w:rsidRDefault="007F136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495239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3C458B81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6564" w14:textId="77777777" w:rsidR="00EB7240" w:rsidRDefault="007F136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9A9B52" w14:textId="77777777" w:rsidR="00EB7240" w:rsidRDefault="00EB724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5B14C" w14:textId="77777777" w:rsidR="00EB7240" w:rsidRDefault="007F1363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1C6F9DDB" w14:textId="77777777" w:rsidR="00EB7240" w:rsidRDefault="00EB724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B7240" w14:paraId="5C5AC86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ADF5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A949DA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5F82EC5D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B28BA8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A4825A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2973C3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ADB1B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59C4576D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B7240" w14:paraId="13F3C954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75FDA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B503C3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535E3A50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EFED3F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6D7016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71F2E7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32806BF3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03BA0F90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240" w14:paraId="5610B74C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4FF8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512B9643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078E3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9A4933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F6EDDC" w14:textId="77777777" w:rsidR="00EB7240" w:rsidRDefault="007F1363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6F1003EF" w14:textId="77777777" w:rsidR="00EB7240" w:rsidRDefault="00EB72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73E122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7C90B22F" w14:textId="77777777" w:rsidR="00EB7240" w:rsidRDefault="007F136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5A54D31F" w14:textId="77777777" w:rsidR="00EB7240" w:rsidRDefault="007F1363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0334376A" w14:textId="77777777" w:rsidR="00EB7240" w:rsidRDefault="00EB7240">
      <w:pPr>
        <w:spacing w:line="460" w:lineRule="exact"/>
        <w:rPr>
          <w:rFonts w:ascii="Times New Roman" w:hAnsi="Times New Roman"/>
        </w:rPr>
      </w:pPr>
    </w:p>
    <w:sectPr w:rsidR="00EB72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48F1"/>
    <w:rsid w:val="00047C07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15F6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77F49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363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86186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E3AF6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B7240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2ED9281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1223D75-405E-4721-B77D-06432EE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2024-12-31T10:00:00Z</dcterms:created>
  <dcterms:modified xsi:type="dcterms:W3CDTF">2024-12-31T10:00:00Z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54CF9917CBC9451EAEFD2265C632CDEA_13</vt:lpwstr>
  </property>
</Properties>
</file>